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9BBD9" w14:textId="77777777" w:rsidR="00C2099E" w:rsidRDefault="00C2099E" w:rsidP="00C2099E">
      <w:pPr>
        <w:autoSpaceDE w:val="0"/>
        <w:autoSpaceDN w:val="0"/>
        <w:adjustRightInd w:val="0"/>
        <w:spacing w:after="0" w:line="240" w:lineRule="auto"/>
        <w:rPr>
          <w:rFonts w:ascii="ClassicEFNBlack" w:hAnsi="ClassicEFNBlack" w:cs="ClassicEFNBlack"/>
          <w:sz w:val="24"/>
          <w:szCs w:val="24"/>
        </w:rPr>
      </w:pPr>
      <w:r>
        <w:rPr>
          <w:rFonts w:ascii="ClassicEFNBlack" w:hAnsi="ClassicEFNBlack" w:cs="ClassicEFNBlack"/>
          <w:sz w:val="24"/>
          <w:szCs w:val="24"/>
        </w:rPr>
        <w:t>SPIS TREŚCI</w:t>
      </w:r>
    </w:p>
    <w:p w14:paraId="7B7868A4" w14:textId="77777777" w:rsidR="00C2099E" w:rsidRDefault="00C2099E" w:rsidP="00C2099E">
      <w:pPr>
        <w:autoSpaceDE w:val="0"/>
        <w:autoSpaceDN w:val="0"/>
        <w:adjustRightInd w:val="0"/>
        <w:spacing w:after="0" w:line="240" w:lineRule="auto"/>
        <w:rPr>
          <w:rFonts w:ascii="ClassicEFN" w:eastAsia="ClassicEFN" w:hAnsi="ClassicEFNBlack" w:cs="ClassicEFN"/>
          <w:sz w:val="19"/>
          <w:szCs w:val="19"/>
        </w:rPr>
      </w:pPr>
      <w:r>
        <w:rPr>
          <w:rFonts w:ascii="ClassicEFN" w:eastAsia="ClassicEFN" w:hAnsi="ClassicEFNBlack" w:cs="ClassicEFN"/>
          <w:sz w:val="19"/>
          <w:szCs w:val="19"/>
        </w:rPr>
        <w:t>Jerzy Kosiewicz</w:t>
      </w:r>
    </w:p>
    <w:p w14:paraId="55536299" w14:textId="57F706C3" w:rsidR="00C2099E" w:rsidRDefault="00C2099E" w:rsidP="00C2099E">
      <w:pPr>
        <w:autoSpaceDE w:val="0"/>
        <w:autoSpaceDN w:val="0"/>
        <w:adjustRightInd w:val="0"/>
        <w:spacing w:after="0" w:line="240" w:lineRule="auto"/>
        <w:rPr>
          <w:rFonts w:ascii="ClassicEFN" w:eastAsia="ClassicEFN" w:hAnsi="ClassicEFNBlack" w:cs="ClassicEFN"/>
          <w:sz w:val="19"/>
          <w:szCs w:val="19"/>
        </w:rPr>
      </w:pPr>
      <w:r w:rsidRPr="006456BF">
        <w:rPr>
          <w:rFonts w:ascii="ClassicEFN" w:eastAsia="ClassicEFN" w:hAnsi="ClassicEFNBlack" w:cs="ClassicEFN"/>
          <w:i/>
          <w:iCs/>
          <w:sz w:val="19"/>
          <w:szCs w:val="19"/>
        </w:rPr>
        <w:t>Nauki spo</w:t>
      </w:r>
      <w:r w:rsidRPr="006456BF">
        <w:rPr>
          <w:rFonts w:ascii="ClassicEFN" w:eastAsia="ClassicEFN" w:hAnsi="ClassicEFNBlack" w:cs="ClassicEFN" w:hint="eastAsia"/>
          <w:i/>
          <w:iCs/>
          <w:sz w:val="19"/>
          <w:szCs w:val="19"/>
        </w:rPr>
        <w:t>ł</w:t>
      </w:r>
      <w:r w:rsidRPr="006456BF">
        <w:rPr>
          <w:rFonts w:ascii="ClassicEFN" w:eastAsia="ClassicEFN" w:hAnsi="ClassicEFNBlack" w:cs="ClassicEFN"/>
          <w:i/>
          <w:iCs/>
          <w:sz w:val="19"/>
          <w:szCs w:val="19"/>
        </w:rPr>
        <w:t xml:space="preserve">eczne i sport </w:t>
      </w:r>
      <w:r w:rsidRPr="006456BF">
        <w:rPr>
          <w:rFonts w:ascii="ClassicEFN" w:eastAsia="ClassicEFN" w:hAnsi="ClassicEFNBlack" w:cs="ClassicEFN" w:hint="eastAsia"/>
          <w:i/>
          <w:iCs/>
          <w:sz w:val="19"/>
          <w:szCs w:val="19"/>
        </w:rPr>
        <w:t>–</w:t>
      </w:r>
      <w:r w:rsidRPr="006456BF">
        <w:rPr>
          <w:rFonts w:ascii="ClassicEFN" w:eastAsia="ClassicEFN" w:hAnsi="ClassicEFNBlack" w:cs="ClassicEFN"/>
          <w:i/>
          <w:iCs/>
          <w:sz w:val="19"/>
          <w:szCs w:val="19"/>
        </w:rPr>
        <w:t xml:space="preserve"> prolegomena metodologiczna</w:t>
      </w:r>
      <w:r w:rsidRPr="006456BF">
        <w:rPr>
          <w:rFonts w:ascii="ClassicEFN" w:eastAsia="ClassicEFN" w:hAnsi="ClassicEFNBlack" w:cs="ClassicEFN"/>
          <w:i/>
          <w:iCs/>
          <w:sz w:val="19"/>
          <w:szCs w:val="19"/>
        </w:rPr>
        <w:tab/>
      </w:r>
      <w:r>
        <w:rPr>
          <w:rFonts w:ascii="ClassicEFN" w:eastAsia="ClassicEFN" w:hAnsi="ClassicEFNBlack" w:cs="ClassicEFN"/>
          <w:sz w:val="19"/>
          <w:szCs w:val="19"/>
        </w:rPr>
        <w:tab/>
      </w:r>
      <w:r>
        <w:rPr>
          <w:rFonts w:ascii="ClassicEFN" w:eastAsia="ClassicEFN" w:hAnsi="ClassicEFNBlack" w:cs="ClassicEFN"/>
          <w:sz w:val="19"/>
          <w:szCs w:val="19"/>
        </w:rPr>
        <w:tab/>
      </w:r>
      <w:r>
        <w:rPr>
          <w:rFonts w:ascii="ClassicEFN" w:eastAsia="ClassicEFN" w:hAnsi="ClassicEFNBlack" w:cs="ClassicEFN"/>
          <w:sz w:val="19"/>
          <w:szCs w:val="19"/>
        </w:rPr>
        <w:tab/>
      </w:r>
      <w:r>
        <w:rPr>
          <w:rFonts w:ascii="ClassicEFN" w:eastAsia="ClassicEFN" w:hAnsi="ClassicEFNBlack" w:cs="ClassicEFN"/>
          <w:sz w:val="19"/>
          <w:szCs w:val="19"/>
        </w:rPr>
        <w:tab/>
      </w:r>
      <w:r>
        <w:rPr>
          <w:rFonts w:ascii="ClassicEFN" w:eastAsia="ClassicEFN" w:hAnsi="ClassicEFNBlack" w:cs="ClassicEFN"/>
          <w:sz w:val="19"/>
          <w:szCs w:val="19"/>
        </w:rPr>
        <w:t>5</w:t>
      </w:r>
    </w:p>
    <w:p w14:paraId="7AFA6DB5" w14:textId="77777777" w:rsidR="00C2099E" w:rsidRPr="00DC1329" w:rsidRDefault="00C2099E" w:rsidP="00C2099E">
      <w:pPr>
        <w:autoSpaceDE w:val="0"/>
        <w:autoSpaceDN w:val="0"/>
        <w:adjustRightInd w:val="0"/>
        <w:spacing w:after="0" w:line="240" w:lineRule="auto"/>
        <w:rPr>
          <w:rFonts w:ascii="ClassicEFN" w:eastAsia="ClassicEFN" w:hAnsi="ClassicEFNBlack" w:cs="ClassicEFN"/>
          <w:b/>
          <w:bCs/>
          <w:sz w:val="19"/>
          <w:szCs w:val="19"/>
        </w:rPr>
      </w:pPr>
      <w:r w:rsidRPr="00DC1329">
        <w:rPr>
          <w:rFonts w:ascii="ClassicEFN" w:eastAsia="ClassicEFN" w:hAnsi="ClassicEFNBlack" w:cs="ClassicEFN"/>
          <w:b/>
          <w:bCs/>
          <w:sz w:val="19"/>
          <w:szCs w:val="19"/>
        </w:rPr>
        <w:t>I. Filozoficzne i spo</w:t>
      </w:r>
      <w:r w:rsidRPr="00DC1329">
        <w:rPr>
          <w:rFonts w:ascii="ClassicEFN" w:eastAsia="ClassicEFN" w:hAnsi="ClassicEFNBlack" w:cs="ClassicEFN"/>
          <w:b/>
          <w:bCs/>
          <w:sz w:val="19"/>
          <w:szCs w:val="19"/>
        </w:rPr>
        <w:t>ł</w:t>
      </w:r>
      <w:r w:rsidRPr="00DC1329">
        <w:rPr>
          <w:rFonts w:ascii="ClassicEFN" w:eastAsia="ClassicEFN" w:hAnsi="ClassicEFNBlack" w:cs="ClassicEFN"/>
          <w:b/>
          <w:bCs/>
          <w:sz w:val="19"/>
          <w:szCs w:val="19"/>
        </w:rPr>
        <w:t>eczne oblicza sportu i rehabilitacji</w:t>
      </w:r>
    </w:p>
    <w:p w14:paraId="744FA8B2" w14:textId="77777777" w:rsidR="00C2099E" w:rsidRDefault="00C2099E" w:rsidP="00C2099E">
      <w:pPr>
        <w:autoSpaceDE w:val="0"/>
        <w:autoSpaceDN w:val="0"/>
        <w:adjustRightInd w:val="0"/>
        <w:spacing w:after="0" w:line="240" w:lineRule="auto"/>
        <w:rPr>
          <w:rFonts w:ascii="ClassicEFN" w:eastAsia="ClassicEFN" w:hAnsi="ClassicEFNBlack" w:cs="ClassicEFN"/>
          <w:sz w:val="19"/>
          <w:szCs w:val="19"/>
        </w:rPr>
      </w:pPr>
      <w:r>
        <w:rPr>
          <w:rFonts w:ascii="ClassicEFN" w:eastAsia="ClassicEFN" w:hAnsi="ClassicEFNBlack" w:cs="ClassicEFN"/>
          <w:sz w:val="19"/>
          <w:szCs w:val="19"/>
        </w:rPr>
        <w:t>Agnieszka Doda-Wyszy</w:t>
      </w:r>
      <w:r>
        <w:rPr>
          <w:rFonts w:ascii="ClassicEFN" w:eastAsia="ClassicEFN" w:hAnsi="ClassicEFNBlack" w:cs="ClassicEFN" w:hint="eastAsia"/>
          <w:sz w:val="19"/>
          <w:szCs w:val="19"/>
        </w:rPr>
        <w:t>ń</w:t>
      </w:r>
      <w:r>
        <w:rPr>
          <w:rFonts w:ascii="ClassicEFN" w:eastAsia="ClassicEFN" w:hAnsi="ClassicEFNBlack" w:cs="ClassicEFN"/>
          <w:sz w:val="19"/>
          <w:szCs w:val="19"/>
        </w:rPr>
        <w:t>ska</w:t>
      </w:r>
    </w:p>
    <w:p w14:paraId="2F079CE4" w14:textId="692C751C" w:rsidR="00C2099E" w:rsidRDefault="00C2099E" w:rsidP="00C2099E">
      <w:pPr>
        <w:autoSpaceDE w:val="0"/>
        <w:autoSpaceDN w:val="0"/>
        <w:adjustRightInd w:val="0"/>
        <w:spacing w:after="0" w:line="240" w:lineRule="auto"/>
        <w:rPr>
          <w:rFonts w:ascii="ClassicEFN" w:eastAsia="ClassicEFN" w:hAnsi="ClassicEFNBlack" w:cs="ClassicEFN"/>
          <w:sz w:val="19"/>
          <w:szCs w:val="19"/>
        </w:rPr>
      </w:pPr>
      <w:r w:rsidRPr="006456BF">
        <w:rPr>
          <w:rFonts w:ascii="ClassicEFN" w:eastAsia="ClassicEFN" w:hAnsi="ClassicEFNBlack" w:cs="ClassicEFN"/>
          <w:i/>
          <w:iCs/>
          <w:sz w:val="19"/>
          <w:szCs w:val="19"/>
        </w:rPr>
        <w:t>Zmiana systemu sportu jako widowiska</w:t>
      </w:r>
      <w:r>
        <w:rPr>
          <w:rFonts w:ascii="ClassicEFN" w:eastAsia="ClassicEFN" w:hAnsi="ClassicEFNBlack" w:cs="ClassicEFN"/>
          <w:sz w:val="19"/>
          <w:szCs w:val="19"/>
        </w:rPr>
        <w:tab/>
      </w:r>
      <w:r>
        <w:rPr>
          <w:rFonts w:ascii="ClassicEFN" w:eastAsia="ClassicEFN" w:hAnsi="ClassicEFNBlack" w:cs="ClassicEFN"/>
          <w:sz w:val="19"/>
          <w:szCs w:val="19"/>
        </w:rPr>
        <w:tab/>
      </w:r>
      <w:r>
        <w:rPr>
          <w:rFonts w:ascii="ClassicEFN" w:eastAsia="ClassicEFN" w:hAnsi="ClassicEFNBlack" w:cs="ClassicEFN"/>
          <w:sz w:val="19"/>
          <w:szCs w:val="19"/>
        </w:rPr>
        <w:tab/>
      </w:r>
      <w:r>
        <w:rPr>
          <w:rFonts w:ascii="ClassicEFN" w:eastAsia="ClassicEFN" w:hAnsi="ClassicEFNBlack" w:cs="ClassicEFN"/>
          <w:sz w:val="19"/>
          <w:szCs w:val="19"/>
        </w:rPr>
        <w:tab/>
      </w:r>
      <w:r>
        <w:rPr>
          <w:rFonts w:ascii="ClassicEFN" w:eastAsia="ClassicEFN" w:hAnsi="ClassicEFNBlack" w:cs="ClassicEFN"/>
          <w:sz w:val="19"/>
          <w:szCs w:val="19"/>
        </w:rPr>
        <w:tab/>
      </w:r>
      <w:r>
        <w:rPr>
          <w:rFonts w:ascii="ClassicEFN" w:eastAsia="ClassicEFN" w:hAnsi="ClassicEFNBlack" w:cs="ClassicEFN"/>
          <w:sz w:val="19"/>
          <w:szCs w:val="19"/>
        </w:rPr>
        <w:tab/>
      </w:r>
      <w:r>
        <w:rPr>
          <w:rFonts w:ascii="ClassicEFN" w:eastAsia="ClassicEFN" w:hAnsi="ClassicEFNBlack" w:cs="ClassicEFN"/>
          <w:sz w:val="19"/>
          <w:szCs w:val="19"/>
        </w:rPr>
        <w:tab/>
      </w:r>
      <w:r>
        <w:rPr>
          <w:rFonts w:ascii="ClassicEFN" w:eastAsia="ClassicEFN" w:hAnsi="ClassicEFNBlack" w:cs="ClassicEFN"/>
          <w:sz w:val="19"/>
          <w:szCs w:val="19"/>
        </w:rPr>
        <w:t>17</w:t>
      </w:r>
    </w:p>
    <w:p w14:paraId="521AA3C7" w14:textId="77777777" w:rsidR="00C2099E" w:rsidRDefault="00C2099E" w:rsidP="00C2099E">
      <w:pPr>
        <w:autoSpaceDE w:val="0"/>
        <w:autoSpaceDN w:val="0"/>
        <w:adjustRightInd w:val="0"/>
        <w:spacing w:after="0" w:line="240" w:lineRule="auto"/>
        <w:rPr>
          <w:rFonts w:ascii="ClassicEFN" w:eastAsia="ClassicEFN" w:hAnsi="ClassicEFNBlack" w:cs="ClassicEFN"/>
          <w:sz w:val="19"/>
          <w:szCs w:val="19"/>
        </w:rPr>
      </w:pPr>
      <w:r>
        <w:rPr>
          <w:rFonts w:ascii="ClassicEFN" w:eastAsia="ClassicEFN" w:hAnsi="ClassicEFNBlack" w:cs="ClassicEFN"/>
          <w:sz w:val="19"/>
          <w:szCs w:val="19"/>
        </w:rPr>
        <w:t>Jerzy Kosiewicz</w:t>
      </w:r>
    </w:p>
    <w:p w14:paraId="6309F809" w14:textId="461D8539" w:rsidR="00C2099E" w:rsidRDefault="00C2099E" w:rsidP="00C2099E">
      <w:pPr>
        <w:autoSpaceDE w:val="0"/>
        <w:autoSpaceDN w:val="0"/>
        <w:adjustRightInd w:val="0"/>
        <w:spacing w:after="0" w:line="240" w:lineRule="auto"/>
        <w:rPr>
          <w:rFonts w:ascii="ClassicEFN" w:eastAsia="ClassicEFN" w:hAnsi="ClassicEFNBlack" w:cs="ClassicEFN"/>
          <w:sz w:val="19"/>
          <w:szCs w:val="19"/>
        </w:rPr>
      </w:pPr>
      <w:r w:rsidRPr="006456BF">
        <w:rPr>
          <w:rFonts w:ascii="ClassicEFN" w:eastAsia="ClassicEFN" w:hAnsi="ClassicEFNBlack" w:cs="ClassicEFN"/>
          <w:i/>
          <w:iCs/>
          <w:sz w:val="19"/>
          <w:szCs w:val="19"/>
        </w:rPr>
        <w:t>Agresja w rywalizacji sportowej</w:t>
      </w:r>
      <w:r w:rsidRPr="006456BF">
        <w:rPr>
          <w:rFonts w:ascii="ClassicEFN" w:eastAsia="ClassicEFN" w:hAnsi="ClassicEFNBlack" w:cs="ClassicEFN"/>
          <w:i/>
          <w:iCs/>
          <w:sz w:val="19"/>
          <w:szCs w:val="19"/>
        </w:rPr>
        <w:tab/>
      </w:r>
      <w:r>
        <w:rPr>
          <w:rFonts w:ascii="ClassicEFN" w:eastAsia="ClassicEFN" w:hAnsi="ClassicEFNBlack" w:cs="ClassicEFN"/>
          <w:sz w:val="19"/>
          <w:szCs w:val="19"/>
        </w:rPr>
        <w:tab/>
      </w:r>
      <w:r>
        <w:rPr>
          <w:rFonts w:ascii="ClassicEFN" w:eastAsia="ClassicEFN" w:hAnsi="ClassicEFNBlack" w:cs="ClassicEFN"/>
          <w:sz w:val="19"/>
          <w:szCs w:val="19"/>
        </w:rPr>
        <w:tab/>
      </w:r>
      <w:r>
        <w:rPr>
          <w:rFonts w:ascii="ClassicEFN" w:eastAsia="ClassicEFN" w:hAnsi="ClassicEFNBlack" w:cs="ClassicEFN"/>
          <w:sz w:val="19"/>
          <w:szCs w:val="19"/>
        </w:rPr>
        <w:tab/>
      </w:r>
      <w:r>
        <w:rPr>
          <w:rFonts w:ascii="ClassicEFN" w:eastAsia="ClassicEFN" w:hAnsi="ClassicEFNBlack" w:cs="ClassicEFN"/>
          <w:sz w:val="19"/>
          <w:szCs w:val="19"/>
        </w:rPr>
        <w:tab/>
      </w:r>
      <w:r>
        <w:rPr>
          <w:rFonts w:ascii="ClassicEFN" w:eastAsia="ClassicEFN" w:hAnsi="ClassicEFNBlack" w:cs="ClassicEFN"/>
          <w:sz w:val="19"/>
          <w:szCs w:val="19"/>
        </w:rPr>
        <w:tab/>
      </w:r>
      <w:r>
        <w:rPr>
          <w:rFonts w:ascii="ClassicEFN" w:eastAsia="ClassicEFN" w:hAnsi="ClassicEFNBlack" w:cs="ClassicEFN"/>
          <w:sz w:val="19"/>
          <w:szCs w:val="19"/>
        </w:rPr>
        <w:tab/>
      </w:r>
      <w:r>
        <w:rPr>
          <w:rFonts w:ascii="ClassicEFN" w:eastAsia="ClassicEFN" w:hAnsi="ClassicEFNBlack" w:cs="ClassicEFN"/>
          <w:sz w:val="19"/>
          <w:szCs w:val="19"/>
        </w:rPr>
        <w:tab/>
      </w:r>
      <w:r>
        <w:rPr>
          <w:rFonts w:ascii="ClassicEFN" w:eastAsia="ClassicEFN" w:hAnsi="ClassicEFNBlack" w:cs="ClassicEFN"/>
          <w:sz w:val="19"/>
          <w:szCs w:val="19"/>
        </w:rPr>
        <w:t>30</w:t>
      </w:r>
    </w:p>
    <w:p w14:paraId="107D5CF2" w14:textId="77777777" w:rsidR="00C2099E" w:rsidRDefault="00C2099E" w:rsidP="00C2099E">
      <w:pPr>
        <w:autoSpaceDE w:val="0"/>
        <w:autoSpaceDN w:val="0"/>
        <w:adjustRightInd w:val="0"/>
        <w:spacing w:after="0" w:line="240" w:lineRule="auto"/>
        <w:rPr>
          <w:rFonts w:ascii="ClassicEFN" w:eastAsia="ClassicEFN" w:hAnsi="ClassicEFNBlack" w:cs="ClassicEFN"/>
          <w:sz w:val="19"/>
          <w:szCs w:val="19"/>
        </w:rPr>
      </w:pPr>
      <w:r>
        <w:rPr>
          <w:rFonts w:ascii="ClassicEFN" w:eastAsia="ClassicEFN" w:hAnsi="ClassicEFNBlack" w:cs="ClassicEFN"/>
          <w:sz w:val="19"/>
          <w:szCs w:val="19"/>
        </w:rPr>
        <w:t>Tomasz Michaluk</w:t>
      </w:r>
    </w:p>
    <w:p w14:paraId="34636411" w14:textId="77FD2B98" w:rsidR="00C2099E" w:rsidRDefault="00C2099E" w:rsidP="00C2099E">
      <w:pPr>
        <w:autoSpaceDE w:val="0"/>
        <w:autoSpaceDN w:val="0"/>
        <w:adjustRightInd w:val="0"/>
        <w:spacing w:after="0" w:line="240" w:lineRule="auto"/>
        <w:rPr>
          <w:rFonts w:ascii="ClassicEFN" w:eastAsia="ClassicEFN" w:hAnsi="ClassicEFNBlack" w:cs="ClassicEFN"/>
          <w:sz w:val="19"/>
          <w:szCs w:val="19"/>
        </w:rPr>
      </w:pPr>
      <w:r w:rsidRPr="006456BF">
        <w:rPr>
          <w:rFonts w:ascii="ClassicEFN" w:eastAsia="ClassicEFN" w:hAnsi="ClassicEFNBlack" w:cs="ClassicEFN"/>
          <w:i/>
          <w:iCs/>
          <w:sz w:val="19"/>
          <w:szCs w:val="19"/>
        </w:rPr>
        <w:t>Esport: moda czy trwa</w:t>
      </w:r>
      <w:r w:rsidRPr="006456BF">
        <w:rPr>
          <w:rFonts w:ascii="ClassicEFN" w:eastAsia="ClassicEFN" w:hAnsi="ClassicEFNBlack" w:cs="ClassicEFN" w:hint="eastAsia"/>
          <w:i/>
          <w:iCs/>
          <w:sz w:val="19"/>
          <w:szCs w:val="19"/>
        </w:rPr>
        <w:t>ł</w:t>
      </w:r>
      <w:r w:rsidRPr="006456BF">
        <w:rPr>
          <w:rFonts w:ascii="ClassicEFN" w:eastAsia="ClassicEFN" w:hAnsi="ClassicEFNBlack" w:cs="ClassicEFN"/>
          <w:i/>
          <w:iCs/>
          <w:sz w:val="19"/>
          <w:szCs w:val="19"/>
        </w:rPr>
        <w:t>e zjawisko w kulturze gier wideo?</w:t>
      </w:r>
      <w:r w:rsidRPr="006456BF">
        <w:rPr>
          <w:rFonts w:ascii="ClassicEFN" w:eastAsia="ClassicEFN" w:hAnsi="ClassicEFNBlack" w:cs="ClassicEFN"/>
          <w:i/>
          <w:iCs/>
          <w:sz w:val="19"/>
          <w:szCs w:val="19"/>
        </w:rPr>
        <w:tab/>
      </w:r>
      <w:r>
        <w:rPr>
          <w:rFonts w:ascii="ClassicEFN" w:eastAsia="ClassicEFN" w:hAnsi="ClassicEFNBlack" w:cs="ClassicEFN"/>
          <w:sz w:val="19"/>
          <w:szCs w:val="19"/>
        </w:rPr>
        <w:tab/>
      </w:r>
      <w:r>
        <w:rPr>
          <w:rFonts w:ascii="ClassicEFN" w:eastAsia="ClassicEFN" w:hAnsi="ClassicEFNBlack" w:cs="ClassicEFN"/>
          <w:sz w:val="19"/>
          <w:szCs w:val="19"/>
        </w:rPr>
        <w:tab/>
      </w:r>
      <w:r>
        <w:rPr>
          <w:rFonts w:ascii="ClassicEFN" w:eastAsia="ClassicEFN" w:hAnsi="ClassicEFNBlack" w:cs="ClassicEFN"/>
          <w:sz w:val="19"/>
          <w:szCs w:val="19"/>
        </w:rPr>
        <w:tab/>
      </w:r>
      <w:r>
        <w:rPr>
          <w:rFonts w:ascii="ClassicEFN" w:eastAsia="ClassicEFN" w:hAnsi="ClassicEFNBlack" w:cs="ClassicEFN"/>
          <w:sz w:val="19"/>
          <w:szCs w:val="19"/>
        </w:rPr>
        <w:tab/>
      </w:r>
      <w:r>
        <w:rPr>
          <w:rFonts w:ascii="ClassicEFN" w:eastAsia="ClassicEFN" w:hAnsi="ClassicEFNBlack" w:cs="ClassicEFN"/>
          <w:sz w:val="19"/>
          <w:szCs w:val="19"/>
        </w:rPr>
        <w:t>48</w:t>
      </w:r>
    </w:p>
    <w:p w14:paraId="6402A3D6" w14:textId="77777777" w:rsidR="00C2099E" w:rsidRDefault="00C2099E" w:rsidP="00C2099E">
      <w:pPr>
        <w:autoSpaceDE w:val="0"/>
        <w:autoSpaceDN w:val="0"/>
        <w:adjustRightInd w:val="0"/>
        <w:spacing w:after="0" w:line="240" w:lineRule="auto"/>
        <w:rPr>
          <w:rFonts w:ascii="ClassicEFN" w:eastAsia="ClassicEFN" w:hAnsi="ClassicEFNBlack" w:cs="ClassicEFN"/>
          <w:sz w:val="19"/>
          <w:szCs w:val="19"/>
        </w:rPr>
      </w:pPr>
      <w:r>
        <w:rPr>
          <w:rFonts w:ascii="ClassicEFN" w:eastAsia="ClassicEFN" w:hAnsi="ClassicEFNBlack" w:cs="ClassicEFN"/>
          <w:sz w:val="19"/>
          <w:szCs w:val="19"/>
        </w:rPr>
        <w:t>Marcin Murzyn</w:t>
      </w:r>
    </w:p>
    <w:p w14:paraId="54542368" w14:textId="34359C62" w:rsidR="00C2099E" w:rsidRDefault="00C2099E" w:rsidP="00C2099E">
      <w:pPr>
        <w:autoSpaceDE w:val="0"/>
        <w:autoSpaceDN w:val="0"/>
        <w:adjustRightInd w:val="0"/>
        <w:spacing w:after="0" w:line="240" w:lineRule="auto"/>
        <w:rPr>
          <w:rFonts w:ascii="ClassicEFN" w:eastAsia="ClassicEFN" w:hAnsi="ClassicEFNBlack" w:cs="ClassicEFN"/>
          <w:sz w:val="19"/>
          <w:szCs w:val="19"/>
        </w:rPr>
      </w:pPr>
      <w:r w:rsidRPr="006456BF">
        <w:rPr>
          <w:rFonts w:ascii="ClassicEFN" w:eastAsia="ClassicEFN" w:hAnsi="ClassicEFNBlack" w:cs="ClassicEFN"/>
          <w:i/>
          <w:iCs/>
          <w:sz w:val="19"/>
          <w:szCs w:val="19"/>
        </w:rPr>
        <w:t>Filozofia Tomasza z Akwinu a sport</w:t>
      </w:r>
      <w:r w:rsidRPr="006456BF">
        <w:rPr>
          <w:rFonts w:ascii="ClassicEFN" w:eastAsia="ClassicEFN" w:hAnsi="ClassicEFNBlack" w:cs="ClassicEFN"/>
          <w:i/>
          <w:iCs/>
          <w:sz w:val="19"/>
          <w:szCs w:val="19"/>
        </w:rPr>
        <w:tab/>
      </w:r>
      <w:r>
        <w:rPr>
          <w:rFonts w:ascii="ClassicEFN" w:eastAsia="ClassicEFN" w:hAnsi="ClassicEFNBlack" w:cs="ClassicEFN"/>
          <w:sz w:val="19"/>
          <w:szCs w:val="19"/>
        </w:rPr>
        <w:tab/>
      </w:r>
      <w:r>
        <w:rPr>
          <w:rFonts w:ascii="ClassicEFN" w:eastAsia="ClassicEFN" w:hAnsi="ClassicEFNBlack" w:cs="ClassicEFN"/>
          <w:sz w:val="19"/>
          <w:szCs w:val="19"/>
        </w:rPr>
        <w:tab/>
      </w:r>
      <w:r>
        <w:rPr>
          <w:rFonts w:ascii="ClassicEFN" w:eastAsia="ClassicEFN" w:hAnsi="ClassicEFNBlack" w:cs="ClassicEFN"/>
          <w:sz w:val="19"/>
          <w:szCs w:val="19"/>
        </w:rPr>
        <w:tab/>
      </w:r>
      <w:r>
        <w:rPr>
          <w:rFonts w:ascii="ClassicEFN" w:eastAsia="ClassicEFN" w:hAnsi="ClassicEFNBlack" w:cs="ClassicEFN"/>
          <w:sz w:val="19"/>
          <w:szCs w:val="19"/>
        </w:rPr>
        <w:tab/>
      </w:r>
      <w:r>
        <w:rPr>
          <w:rFonts w:ascii="ClassicEFN" w:eastAsia="ClassicEFN" w:hAnsi="ClassicEFNBlack" w:cs="ClassicEFN"/>
          <w:sz w:val="19"/>
          <w:szCs w:val="19"/>
        </w:rPr>
        <w:tab/>
      </w:r>
      <w:r>
        <w:rPr>
          <w:rFonts w:ascii="ClassicEFN" w:eastAsia="ClassicEFN" w:hAnsi="ClassicEFNBlack" w:cs="ClassicEFN"/>
          <w:sz w:val="19"/>
          <w:szCs w:val="19"/>
        </w:rPr>
        <w:tab/>
      </w:r>
      <w:r>
        <w:rPr>
          <w:rFonts w:ascii="ClassicEFN" w:eastAsia="ClassicEFN" w:hAnsi="ClassicEFNBlack" w:cs="ClassicEFN"/>
          <w:sz w:val="19"/>
          <w:szCs w:val="19"/>
        </w:rPr>
        <w:t>58</w:t>
      </w:r>
    </w:p>
    <w:p w14:paraId="3ADF1E61" w14:textId="73DE3349" w:rsidR="00C2099E" w:rsidRDefault="00C2099E" w:rsidP="00C2099E">
      <w:pPr>
        <w:autoSpaceDE w:val="0"/>
        <w:autoSpaceDN w:val="0"/>
        <w:adjustRightInd w:val="0"/>
        <w:spacing w:after="0" w:line="240" w:lineRule="auto"/>
        <w:rPr>
          <w:rFonts w:ascii="ClassicEFN" w:eastAsia="ClassicEFN" w:hAnsi="ClassicEFNBlack" w:cs="ClassicEFN"/>
          <w:sz w:val="19"/>
          <w:szCs w:val="19"/>
        </w:rPr>
      </w:pPr>
      <w:r>
        <w:rPr>
          <w:rFonts w:ascii="ClassicEFN" w:eastAsia="ClassicEFN" w:hAnsi="ClassicEFNBlack" w:cs="ClassicEFN"/>
          <w:sz w:val="19"/>
          <w:szCs w:val="19"/>
        </w:rPr>
        <w:t>Alicja Przy</w:t>
      </w:r>
      <w:r>
        <w:rPr>
          <w:rFonts w:ascii="ClassicEFN" w:eastAsia="ClassicEFN" w:hAnsi="ClassicEFNBlack" w:cs="ClassicEFN" w:hint="eastAsia"/>
          <w:sz w:val="19"/>
          <w:szCs w:val="19"/>
        </w:rPr>
        <w:t>ł</w:t>
      </w:r>
      <w:r>
        <w:rPr>
          <w:rFonts w:ascii="ClassicEFN" w:eastAsia="ClassicEFN" w:hAnsi="ClassicEFNBlack" w:cs="ClassicEFN"/>
          <w:sz w:val="19"/>
          <w:szCs w:val="19"/>
        </w:rPr>
        <w:t>uska-Fiszer, Witold Rekowski, Agnieszka W</w:t>
      </w:r>
      <w:r>
        <w:rPr>
          <w:rFonts w:ascii="ClassicEFN" w:eastAsia="ClassicEFN" w:hAnsi="ClassicEFNBlack" w:cs="ClassicEFN"/>
          <w:sz w:val="19"/>
          <w:szCs w:val="19"/>
        </w:rPr>
        <w:t>ó</w:t>
      </w:r>
      <w:r>
        <w:rPr>
          <w:rFonts w:ascii="ClassicEFN" w:eastAsia="ClassicEFN" w:hAnsi="ClassicEFNBlack" w:cs="ClassicEFN"/>
          <w:sz w:val="19"/>
          <w:szCs w:val="19"/>
        </w:rPr>
        <w:t>jcik, Emilia Dadura</w:t>
      </w:r>
    </w:p>
    <w:p w14:paraId="57ECC2BD" w14:textId="38EF9AF4" w:rsidR="00C2099E" w:rsidRDefault="00C2099E" w:rsidP="00C2099E">
      <w:pPr>
        <w:autoSpaceDE w:val="0"/>
        <w:autoSpaceDN w:val="0"/>
        <w:adjustRightInd w:val="0"/>
        <w:spacing w:after="0" w:line="240" w:lineRule="auto"/>
        <w:rPr>
          <w:rFonts w:ascii="ClassicEFN" w:eastAsia="ClassicEFN" w:hAnsi="ClassicEFNBlack" w:cs="ClassicEFN"/>
          <w:sz w:val="19"/>
          <w:szCs w:val="19"/>
        </w:rPr>
      </w:pPr>
      <w:r w:rsidRPr="006456BF">
        <w:rPr>
          <w:rFonts w:ascii="ClassicEFN" w:eastAsia="ClassicEFN" w:hAnsi="ClassicEFNBlack" w:cs="ClassicEFN"/>
          <w:i/>
          <w:iCs/>
          <w:sz w:val="19"/>
          <w:szCs w:val="19"/>
        </w:rPr>
        <w:t>Warto</w:t>
      </w:r>
      <w:r w:rsidRPr="006456BF">
        <w:rPr>
          <w:rFonts w:ascii="ClassicEFN" w:eastAsia="ClassicEFN" w:hAnsi="ClassicEFNBlack" w:cs="ClassicEFN" w:hint="eastAsia"/>
          <w:i/>
          <w:iCs/>
          <w:sz w:val="19"/>
          <w:szCs w:val="19"/>
        </w:rPr>
        <w:t>ść</w:t>
      </w:r>
      <w:r w:rsidRPr="006456BF">
        <w:rPr>
          <w:rFonts w:ascii="ClassicEFN" w:eastAsia="ClassicEFN" w:hAnsi="ClassicEFNBlack" w:cs="ClassicEFN"/>
          <w:i/>
          <w:iCs/>
          <w:sz w:val="19"/>
          <w:szCs w:val="19"/>
        </w:rPr>
        <w:t xml:space="preserve"> troski w relacji z pacjentem w opinii polskich </w:t>
      </w:r>
      <w:r w:rsidRPr="006456BF">
        <w:rPr>
          <w:rFonts w:ascii="ClassicEFN" w:eastAsia="ClassicEFN" w:hAnsi="ClassicEFNBlack" w:cs="ClassicEFN"/>
          <w:i/>
          <w:iCs/>
          <w:sz w:val="19"/>
          <w:szCs w:val="19"/>
        </w:rPr>
        <w:t>fizjoterapeut</w:t>
      </w:r>
      <w:r w:rsidRPr="006456BF">
        <w:rPr>
          <w:rFonts w:ascii="ClassicEFN" w:eastAsia="ClassicEFN" w:hAnsi="ClassicEFNBlack" w:cs="ClassicEFN"/>
          <w:i/>
          <w:iCs/>
          <w:sz w:val="19"/>
          <w:szCs w:val="19"/>
        </w:rPr>
        <w:t>ó</w:t>
      </w:r>
      <w:r w:rsidRPr="006456BF">
        <w:rPr>
          <w:rFonts w:ascii="ClassicEFN" w:eastAsia="ClassicEFN" w:hAnsi="ClassicEFNBlack" w:cs="ClassicEFN"/>
          <w:i/>
          <w:iCs/>
          <w:sz w:val="19"/>
          <w:szCs w:val="19"/>
        </w:rPr>
        <w:t>w</w:t>
      </w:r>
      <w:r w:rsidRPr="006456BF">
        <w:rPr>
          <w:rFonts w:ascii="ClassicEFN" w:eastAsia="ClassicEFN" w:hAnsi="ClassicEFNBlack" w:cs="ClassicEFN"/>
          <w:i/>
          <w:iCs/>
          <w:sz w:val="19"/>
          <w:szCs w:val="19"/>
        </w:rPr>
        <w:t xml:space="preserve"> </w:t>
      </w:r>
      <w:r w:rsidRPr="006456BF">
        <w:rPr>
          <w:rFonts w:ascii="ClassicEFN" w:eastAsia="ClassicEFN" w:hAnsi="ClassicEFNBlack" w:cs="ClassicEFN" w:hint="eastAsia"/>
          <w:i/>
          <w:iCs/>
          <w:sz w:val="19"/>
          <w:szCs w:val="19"/>
        </w:rPr>
        <w:t>–</w:t>
      </w:r>
      <w:r w:rsidRPr="006456BF">
        <w:rPr>
          <w:rFonts w:ascii="ClassicEFN" w:eastAsia="ClassicEFN" w:hAnsi="ClassicEFNBlack" w:cs="ClassicEFN" w:hint="eastAsia"/>
          <w:i/>
          <w:iCs/>
          <w:sz w:val="19"/>
          <w:szCs w:val="19"/>
        </w:rPr>
        <w:t xml:space="preserve"> </w:t>
      </w:r>
      <w:r w:rsidRPr="006456BF">
        <w:rPr>
          <w:rFonts w:ascii="ClassicEFN" w:eastAsia="ClassicEFN" w:hAnsi="ClassicEFNBlack" w:cs="ClassicEFN"/>
          <w:i/>
          <w:iCs/>
          <w:sz w:val="19"/>
          <w:szCs w:val="19"/>
        </w:rPr>
        <w:t>raport z</w:t>
      </w:r>
      <w:r w:rsidRPr="006456BF">
        <w:rPr>
          <w:rFonts w:ascii="ClassicEFN" w:eastAsia="ClassicEFN" w:hAnsi="ClassicEFNBlack" w:cs="ClassicEFN"/>
          <w:i/>
          <w:iCs/>
          <w:sz w:val="19"/>
          <w:szCs w:val="19"/>
        </w:rPr>
        <w:t> </w:t>
      </w:r>
      <w:r w:rsidRPr="006456BF">
        <w:rPr>
          <w:rFonts w:ascii="ClassicEFN" w:eastAsia="ClassicEFN" w:hAnsi="ClassicEFNBlack" w:cs="ClassicEFN"/>
          <w:i/>
          <w:iCs/>
          <w:sz w:val="19"/>
          <w:szCs w:val="19"/>
        </w:rPr>
        <w:t>bada</w:t>
      </w:r>
      <w:r w:rsidRPr="006456BF">
        <w:rPr>
          <w:rFonts w:ascii="ClassicEFN" w:eastAsia="ClassicEFN" w:hAnsi="ClassicEFNBlack" w:cs="ClassicEFN" w:hint="eastAsia"/>
          <w:i/>
          <w:iCs/>
          <w:sz w:val="19"/>
          <w:szCs w:val="19"/>
        </w:rPr>
        <w:t>ń</w:t>
      </w:r>
      <w:r>
        <w:rPr>
          <w:rFonts w:ascii="ClassicEFN" w:eastAsia="ClassicEFN" w:hAnsi="ClassicEFNBlack" w:cs="ClassicEFN"/>
          <w:sz w:val="19"/>
          <w:szCs w:val="19"/>
        </w:rPr>
        <w:tab/>
      </w:r>
      <w:r>
        <w:rPr>
          <w:rFonts w:ascii="ClassicEFN" w:eastAsia="ClassicEFN" w:hAnsi="ClassicEFNBlack" w:cs="ClassicEFN"/>
          <w:sz w:val="19"/>
          <w:szCs w:val="19"/>
        </w:rPr>
        <w:t>66</w:t>
      </w:r>
    </w:p>
    <w:p w14:paraId="30F7BE67" w14:textId="4611BC2F" w:rsidR="00C2099E" w:rsidRDefault="00C2099E" w:rsidP="00C2099E">
      <w:pPr>
        <w:autoSpaceDE w:val="0"/>
        <w:autoSpaceDN w:val="0"/>
        <w:adjustRightInd w:val="0"/>
        <w:spacing w:after="0" w:line="240" w:lineRule="auto"/>
        <w:rPr>
          <w:rFonts w:ascii="ClassicEFN" w:eastAsia="ClassicEFN" w:hAnsi="ClassicEFNBlack" w:cs="ClassicEFN"/>
          <w:sz w:val="19"/>
          <w:szCs w:val="19"/>
        </w:rPr>
      </w:pPr>
      <w:r>
        <w:rPr>
          <w:rFonts w:ascii="ClassicEFN" w:eastAsia="ClassicEFN" w:hAnsi="ClassicEFNBlack" w:cs="ClassicEFN"/>
          <w:sz w:val="19"/>
          <w:szCs w:val="19"/>
        </w:rPr>
        <w:t>Joanna Femiak</w:t>
      </w:r>
    </w:p>
    <w:p w14:paraId="1CAF6CC9" w14:textId="5ED6BDEB" w:rsidR="00C2099E" w:rsidRDefault="00C2099E" w:rsidP="00C2099E">
      <w:pPr>
        <w:autoSpaceDE w:val="0"/>
        <w:autoSpaceDN w:val="0"/>
        <w:adjustRightInd w:val="0"/>
        <w:spacing w:after="0" w:line="240" w:lineRule="auto"/>
        <w:rPr>
          <w:rFonts w:ascii="ClassicEFN" w:eastAsia="ClassicEFN" w:hAnsi="ClassicEFNBlack" w:cs="ClassicEFN"/>
          <w:sz w:val="19"/>
          <w:szCs w:val="19"/>
        </w:rPr>
      </w:pPr>
      <w:r w:rsidRPr="006456BF">
        <w:rPr>
          <w:rFonts w:ascii="ClassicEFN" w:eastAsia="ClassicEFN" w:hAnsi="ClassicEFNBlack" w:cs="ClassicEFN"/>
          <w:i/>
          <w:iCs/>
          <w:sz w:val="19"/>
          <w:szCs w:val="19"/>
        </w:rPr>
        <w:t>Znaczenie aktywnej subiektywno</w:t>
      </w:r>
      <w:r w:rsidRPr="006456BF">
        <w:rPr>
          <w:rFonts w:ascii="ClassicEFN" w:eastAsia="ClassicEFN" w:hAnsi="ClassicEFNBlack" w:cs="ClassicEFN" w:hint="eastAsia"/>
          <w:i/>
          <w:iCs/>
          <w:sz w:val="19"/>
          <w:szCs w:val="19"/>
        </w:rPr>
        <w:t>ś</w:t>
      </w:r>
      <w:r w:rsidRPr="006456BF">
        <w:rPr>
          <w:rFonts w:ascii="ClassicEFN" w:eastAsia="ClassicEFN" w:hAnsi="ClassicEFNBlack" w:cs="ClassicEFN"/>
          <w:i/>
          <w:iCs/>
          <w:sz w:val="19"/>
          <w:szCs w:val="19"/>
        </w:rPr>
        <w:t>ci w kszta</w:t>
      </w:r>
      <w:r w:rsidRPr="006456BF">
        <w:rPr>
          <w:rFonts w:ascii="ClassicEFN" w:eastAsia="ClassicEFN" w:hAnsi="ClassicEFNBlack" w:cs="ClassicEFN" w:hint="eastAsia"/>
          <w:i/>
          <w:iCs/>
          <w:sz w:val="19"/>
          <w:szCs w:val="19"/>
        </w:rPr>
        <w:t>ł</w:t>
      </w:r>
      <w:r w:rsidRPr="006456BF">
        <w:rPr>
          <w:rFonts w:ascii="ClassicEFN" w:eastAsia="ClassicEFN" w:hAnsi="ClassicEFNBlack" w:cs="ClassicEFN"/>
          <w:i/>
          <w:iCs/>
          <w:sz w:val="19"/>
          <w:szCs w:val="19"/>
        </w:rPr>
        <w:t>towaniu to</w:t>
      </w:r>
      <w:r w:rsidRPr="006456BF">
        <w:rPr>
          <w:rFonts w:ascii="ClassicEFN" w:eastAsia="ClassicEFN" w:hAnsi="ClassicEFNBlack" w:cs="ClassicEFN" w:hint="eastAsia"/>
          <w:i/>
          <w:iCs/>
          <w:sz w:val="19"/>
          <w:szCs w:val="19"/>
        </w:rPr>
        <w:t>ż</w:t>
      </w:r>
      <w:r w:rsidRPr="006456BF">
        <w:rPr>
          <w:rFonts w:ascii="ClassicEFN" w:eastAsia="ClassicEFN" w:hAnsi="ClassicEFNBlack" w:cs="ClassicEFN"/>
          <w:i/>
          <w:iCs/>
          <w:sz w:val="19"/>
          <w:szCs w:val="19"/>
        </w:rPr>
        <w:t>samo</w:t>
      </w:r>
      <w:r w:rsidRPr="006456BF">
        <w:rPr>
          <w:rFonts w:ascii="ClassicEFN" w:eastAsia="ClassicEFN" w:hAnsi="ClassicEFNBlack" w:cs="ClassicEFN" w:hint="eastAsia"/>
          <w:i/>
          <w:iCs/>
          <w:sz w:val="19"/>
          <w:szCs w:val="19"/>
        </w:rPr>
        <w:t>ś</w:t>
      </w:r>
      <w:r w:rsidRPr="006456BF">
        <w:rPr>
          <w:rFonts w:ascii="ClassicEFN" w:eastAsia="ClassicEFN" w:hAnsi="ClassicEFNBlack" w:cs="ClassicEFN"/>
          <w:i/>
          <w:iCs/>
          <w:sz w:val="19"/>
          <w:szCs w:val="19"/>
        </w:rPr>
        <w:t>ci</w:t>
      </w:r>
      <w:r w:rsidRPr="006456BF">
        <w:rPr>
          <w:rFonts w:ascii="ClassicEFN" w:eastAsia="ClassicEFN" w:hAnsi="ClassicEFNBlack" w:cs="ClassicEFN"/>
          <w:i/>
          <w:iCs/>
          <w:sz w:val="19"/>
          <w:szCs w:val="19"/>
        </w:rPr>
        <w:t xml:space="preserve"> </w:t>
      </w:r>
      <w:r w:rsidRPr="006456BF">
        <w:rPr>
          <w:rFonts w:ascii="ClassicEFN" w:eastAsia="ClassicEFN" w:hAnsi="ClassicEFNBlack" w:cs="ClassicEFN"/>
          <w:i/>
          <w:iCs/>
          <w:sz w:val="19"/>
          <w:szCs w:val="19"/>
        </w:rPr>
        <w:t>psychofizycznej cz</w:t>
      </w:r>
      <w:r w:rsidRPr="006456BF">
        <w:rPr>
          <w:rFonts w:ascii="ClassicEFN" w:eastAsia="ClassicEFN" w:hAnsi="ClassicEFNBlack" w:cs="ClassicEFN" w:hint="eastAsia"/>
          <w:i/>
          <w:iCs/>
          <w:sz w:val="19"/>
          <w:szCs w:val="19"/>
        </w:rPr>
        <w:t>ł</w:t>
      </w:r>
      <w:r w:rsidRPr="006456BF">
        <w:rPr>
          <w:rFonts w:ascii="ClassicEFN" w:eastAsia="ClassicEFN" w:hAnsi="ClassicEFNBlack" w:cs="ClassicEFN"/>
          <w:i/>
          <w:iCs/>
          <w:sz w:val="19"/>
          <w:szCs w:val="19"/>
        </w:rPr>
        <w:t>owieka. Filozoficzne refleksje nad koncepcj</w:t>
      </w:r>
      <w:r w:rsidRPr="006456BF">
        <w:rPr>
          <w:rFonts w:ascii="ClassicEFN" w:eastAsia="ClassicEFN" w:hAnsi="ClassicEFNBlack" w:cs="ClassicEFN" w:hint="eastAsia"/>
          <w:i/>
          <w:iCs/>
          <w:sz w:val="19"/>
          <w:szCs w:val="19"/>
        </w:rPr>
        <w:t>ą</w:t>
      </w:r>
      <w:r w:rsidRPr="006456BF">
        <w:rPr>
          <w:rFonts w:ascii="ClassicEFN" w:eastAsia="ClassicEFN" w:hAnsi="ClassicEFNBlack" w:cs="ClassicEFN"/>
          <w:i/>
          <w:iCs/>
          <w:sz w:val="19"/>
          <w:szCs w:val="19"/>
        </w:rPr>
        <w:t xml:space="preserve"> cia</w:t>
      </w:r>
      <w:r w:rsidRPr="006456BF">
        <w:rPr>
          <w:rFonts w:ascii="ClassicEFN" w:eastAsia="ClassicEFN" w:hAnsi="ClassicEFNBlack" w:cs="ClassicEFN" w:hint="eastAsia"/>
          <w:i/>
          <w:iCs/>
          <w:sz w:val="19"/>
          <w:szCs w:val="19"/>
        </w:rPr>
        <w:t>ł</w:t>
      </w:r>
      <w:r w:rsidRPr="006456BF">
        <w:rPr>
          <w:rFonts w:ascii="ClassicEFN" w:eastAsia="ClassicEFN" w:hAnsi="ClassicEFNBlack" w:cs="ClassicEFN"/>
          <w:i/>
          <w:iCs/>
          <w:sz w:val="19"/>
          <w:szCs w:val="19"/>
        </w:rPr>
        <w:t>a</w:t>
      </w:r>
      <w:r w:rsidRPr="006456BF">
        <w:rPr>
          <w:rFonts w:ascii="ClassicEFN" w:eastAsia="ClassicEFN" w:hAnsi="ClassicEFNBlack" w:cs="ClassicEFN"/>
          <w:i/>
          <w:iCs/>
          <w:sz w:val="19"/>
          <w:szCs w:val="19"/>
        </w:rPr>
        <w:t xml:space="preserve"> </w:t>
      </w:r>
      <w:r w:rsidRPr="006456BF">
        <w:rPr>
          <w:rFonts w:ascii="ClassicEFN" w:eastAsia="ClassicEFN" w:hAnsi="ClassicEFNBlack" w:cs="ClassicEFN"/>
          <w:i/>
          <w:iCs/>
          <w:sz w:val="19"/>
          <w:szCs w:val="19"/>
        </w:rPr>
        <w:t>w teorii psychologii rehabilitacji</w:t>
      </w:r>
      <w:r w:rsidRPr="006456BF">
        <w:rPr>
          <w:rFonts w:ascii="ClassicEFN" w:eastAsia="ClassicEFN" w:hAnsi="ClassicEFNBlack" w:cs="ClassicEFN"/>
          <w:i/>
          <w:iCs/>
          <w:sz w:val="19"/>
          <w:szCs w:val="19"/>
        </w:rPr>
        <w:tab/>
      </w:r>
      <w:r>
        <w:rPr>
          <w:rFonts w:ascii="ClassicEFN" w:eastAsia="ClassicEFN" w:hAnsi="ClassicEFNBlack" w:cs="ClassicEFN"/>
          <w:sz w:val="19"/>
          <w:szCs w:val="19"/>
        </w:rPr>
        <w:tab/>
      </w:r>
      <w:r w:rsidR="006456BF">
        <w:rPr>
          <w:rFonts w:ascii="ClassicEFN" w:eastAsia="ClassicEFN" w:hAnsi="ClassicEFNBlack" w:cs="ClassicEFN"/>
          <w:sz w:val="19"/>
          <w:szCs w:val="19"/>
        </w:rPr>
        <w:tab/>
      </w:r>
      <w:r w:rsidR="006456BF">
        <w:rPr>
          <w:rFonts w:ascii="ClassicEFN" w:eastAsia="ClassicEFN" w:hAnsi="ClassicEFNBlack" w:cs="ClassicEFN"/>
          <w:sz w:val="19"/>
          <w:szCs w:val="19"/>
        </w:rPr>
        <w:tab/>
      </w:r>
      <w:r>
        <w:rPr>
          <w:rFonts w:ascii="ClassicEFN" w:eastAsia="ClassicEFN" w:hAnsi="ClassicEFNBlack" w:cs="ClassicEFN"/>
          <w:sz w:val="19"/>
          <w:szCs w:val="19"/>
        </w:rPr>
        <w:t>79</w:t>
      </w:r>
    </w:p>
    <w:p w14:paraId="10ED1BE9" w14:textId="77777777" w:rsidR="00C2099E" w:rsidRDefault="00C2099E" w:rsidP="00C2099E">
      <w:pPr>
        <w:autoSpaceDE w:val="0"/>
        <w:autoSpaceDN w:val="0"/>
        <w:adjustRightInd w:val="0"/>
        <w:spacing w:after="0" w:line="240" w:lineRule="auto"/>
        <w:rPr>
          <w:rFonts w:ascii="ClassicEFN" w:eastAsia="ClassicEFN" w:hAnsi="ClassicEFNBlack" w:cs="ClassicEFN"/>
          <w:sz w:val="19"/>
          <w:szCs w:val="19"/>
        </w:rPr>
      </w:pPr>
      <w:r>
        <w:rPr>
          <w:rFonts w:ascii="ClassicEFN" w:eastAsia="ClassicEFN" w:hAnsi="ClassicEFNBlack" w:cs="ClassicEFN"/>
          <w:sz w:val="19"/>
          <w:szCs w:val="19"/>
        </w:rPr>
        <w:t>Dominika Zawadzka, Joanna Pisching, Agnieszka Zygmont,</w:t>
      </w:r>
    </w:p>
    <w:p w14:paraId="735478A8" w14:textId="77777777" w:rsidR="00C2099E" w:rsidRDefault="00C2099E" w:rsidP="00C2099E">
      <w:pPr>
        <w:autoSpaceDE w:val="0"/>
        <w:autoSpaceDN w:val="0"/>
        <w:adjustRightInd w:val="0"/>
        <w:spacing w:after="0" w:line="240" w:lineRule="auto"/>
        <w:rPr>
          <w:rFonts w:ascii="ClassicEFN" w:eastAsia="ClassicEFN" w:hAnsi="ClassicEFNBlack" w:cs="ClassicEFN"/>
          <w:sz w:val="19"/>
          <w:szCs w:val="19"/>
        </w:rPr>
      </w:pPr>
      <w:r>
        <w:rPr>
          <w:rFonts w:ascii="ClassicEFN" w:eastAsia="ClassicEFN" w:hAnsi="ClassicEFNBlack" w:cs="ClassicEFN"/>
          <w:sz w:val="19"/>
          <w:szCs w:val="19"/>
        </w:rPr>
        <w:t>Bo</w:t>
      </w:r>
      <w:r>
        <w:rPr>
          <w:rFonts w:ascii="ClassicEFN" w:eastAsia="ClassicEFN" w:hAnsi="ClassicEFNBlack" w:cs="ClassicEFN" w:hint="eastAsia"/>
          <w:sz w:val="19"/>
          <w:szCs w:val="19"/>
        </w:rPr>
        <w:t>ż</w:t>
      </w:r>
      <w:r>
        <w:rPr>
          <w:rFonts w:ascii="ClassicEFN" w:eastAsia="ClassicEFN" w:hAnsi="ClassicEFNBlack" w:cs="ClassicEFN"/>
          <w:sz w:val="19"/>
          <w:szCs w:val="19"/>
        </w:rPr>
        <w:t>ena Ostrowska</w:t>
      </w:r>
    </w:p>
    <w:p w14:paraId="01668FF8" w14:textId="77777777" w:rsidR="00DC1329" w:rsidRPr="009D30D4" w:rsidRDefault="00C2099E" w:rsidP="00C2099E">
      <w:pPr>
        <w:autoSpaceDE w:val="0"/>
        <w:autoSpaceDN w:val="0"/>
        <w:adjustRightInd w:val="0"/>
        <w:spacing w:after="0" w:line="240" w:lineRule="auto"/>
        <w:rPr>
          <w:rFonts w:ascii="ClassicEFN" w:eastAsia="ClassicEFN" w:hAnsi="ClassicEFNBlack" w:cs="ClassicEFN"/>
          <w:i/>
          <w:iCs/>
          <w:sz w:val="19"/>
          <w:szCs w:val="19"/>
        </w:rPr>
      </w:pPr>
      <w:r w:rsidRPr="009D30D4">
        <w:rPr>
          <w:rFonts w:ascii="ClassicEFN" w:eastAsia="ClassicEFN" w:hAnsi="ClassicEFNBlack" w:cs="ClassicEFN"/>
          <w:i/>
          <w:iCs/>
          <w:sz w:val="19"/>
          <w:szCs w:val="19"/>
        </w:rPr>
        <w:t>Promowanie dost</w:t>
      </w:r>
      <w:r w:rsidRPr="009D30D4">
        <w:rPr>
          <w:rFonts w:ascii="ClassicEFN" w:eastAsia="ClassicEFN" w:hAnsi="ClassicEFNBlack" w:cs="ClassicEFN" w:hint="eastAsia"/>
          <w:i/>
          <w:iCs/>
          <w:sz w:val="19"/>
          <w:szCs w:val="19"/>
        </w:rPr>
        <w:t>ę</w:t>
      </w:r>
      <w:r w:rsidRPr="009D30D4">
        <w:rPr>
          <w:rFonts w:ascii="ClassicEFN" w:eastAsia="ClassicEFN" w:hAnsi="ClassicEFNBlack" w:cs="ClassicEFN"/>
          <w:i/>
          <w:iCs/>
          <w:sz w:val="19"/>
          <w:szCs w:val="19"/>
        </w:rPr>
        <w:t>pno</w:t>
      </w:r>
      <w:r w:rsidRPr="009D30D4">
        <w:rPr>
          <w:rFonts w:ascii="ClassicEFN" w:eastAsia="ClassicEFN" w:hAnsi="ClassicEFNBlack" w:cs="ClassicEFN" w:hint="eastAsia"/>
          <w:i/>
          <w:iCs/>
          <w:sz w:val="19"/>
          <w:szCs w:val="19"/>
        </w:rPr>
        <w:t>ś</w:t>
      </w:r>
      <w:r w:rsidRPr="009D30D4">
        <w:rPr>
          <w:rFonts w:ascii="ClassicEFN" w:eastAsia="ClassicEFN" w:hAnsi="ClassicEFNBlack" w:cs="ClassicEFN"/>
          <w:i/>
          <w:iCs/>
          <w:sz w:val="19"/>
          <w:szCs w:val="19"/>
        </w:rPr>
        <w:t xml:space="preserve">ci i </w:t>
      </w:r>
      <w:r w:rsidRPr="009D30D4">
        <w:rPr>
          <w:rFonts w:ascii="ClassicEFN" w:eastAsia="ClassicEFN" w:hAnsi="ClassicEFNBlack" w:cs="ClassicEFN"/>
          <w:i/>
          <w:iCs/>
          <w:sz w:val="19"/>
          <w:szCs w:val="19"/>
        </w:rPr>
        <w:t>r</w:t>
      </w:r>
      <w:r w:rsidRPr="009D30D4">
        <w:rPr>
          <w:rFonts w:ascii="ClassicEFN" w:eastAsia="ClassicEFN" w:hAnsi="ClassicEFNBlack" w:cs="ClassicEFN"/>
          <w:i/>
          <w:iCs/>
          <w:sz w:val="19"/>
          <w:szCs w:val="19"/>
        </w:rPr>
        <w:t>ó</w:t>
      </w:r>
      <w:r w:rsidRPr="009D30D4">
        <w:rPr>
          <w:rFonts w:ascii="ClassicEFN" w:eastAsia="ClassicEFN" w:hAnsi="ClassicEFNBlack" w:cs="ClassicEFN"/>
          <w:i/>
          <w:iCs/>
          <w:sz w:val="19"/>
          <w:szCs w:val="19"/>
        </w:rPr>
        <w:t>wno</w:t>
      </w:r>
      <w:r w:rsidRPr="009D30D4">
        <w:rPr>
          <w:rFonts w:ascii="ClassicEFN" w:eastAsia="ClassicEFN" w:hAnsi="ClassicEFNBlack" w:cs="ClassicEFN"/>
          <w:i/>
          <w:iCs/>
          <w:sz w:val="19"/>
          <w:szCs w:val="19"/>
        </w:rPr>
        <w:t>ś</w:t>
      </w:r>
      <w:r w:rsidRPr="009D30D4">
        <w:rPr>
          <w:rFonts w:ascii="ClassicEFN" w:eastAsia="ClassicEFN" w:hAnsi="ClassicEFNBlack" w:cs="ClassicEFN"/>
          <w:i/>
          <w:iCs/>
          <w:sz w:val="19"/>
          <w:szCs w:val="19"/>
        </w:rPr>
        <w:t>ci</w:t>
      </w:r>
      <w:r w:rsidRPr="009D30D4">
        <w:rPr>
          <w:rFonts w:ascii="ClassicEFN" w:eastAsia="ClassicEFN" w:hAnsi="ClassicEFNBlack" w:cs="ClassicEFN"/>
          <w:i/>
          <w:iCs/>
          <w:sz w:val="19"/>
          <w:szCs w:val="19"/>
        </w:rPr>
        <w:t xml:space="preserve"> szans dla </w:t>
      </w:r>
      <w:r w:rsidRPr="009D30D4">
        <w:rPr>
          <w:rFonts w:ascii="ClassicEFN" w:eastAsia="ClassicEFN" w:hAnsi="ClassicEFNBlack" w:cs="ClassicEFN"/>
          <w:i/>
          <w:iCs/>
          <w:sz w:val="19"/>
          <w:szCs w:val="19"/>
        </w:rPr>
        <w:t>os</w:t>
      </w:r>
      <w:r w:rsidRPr="009D30D4">
        <w:rPr>
          <w:rFonts w:ascii="ClassicEFN" w:eastAsia="ClassicEFN" w:hAnsi="ClassicEFNBlack" w:cs="ClassicEFN"/>
          <w:i/>
          <w:iCs/>
          <w:sz w:val="19"/>
          <w:szCs w:val="19"/>
        </w:rPr>
        <w:t>ó</w:t>
      </w:r>
      <w:r w:rsidRPr="009D30D4">
        <w:rPr>
          <w:rFonts w:ascii="ClassicEFN" w:eastAsia="ClassicEFN" w:hAnsi="ClassicEFNBlack" w:cs="ClassicEFN"/>
          <w:i/>
          <w:iCs/>
          <w:sz w:val="19"/>
          <w:szCs w:val="19"/>
        </w:rPr>
        <w:t xml:space="preserve">b </w:t>
      </w:r>
      <w:r w:rsidRPr="009D30D4">
        <w:rPr>
          <w:rFonts w:ascii="ClassicEFN" w:eastAsia="ClassicEFN" w:hAnsi="ClassicEFNBlack" w:cs="ClassicEFN"/>
          <w:i/>
          <w:iCs/>
          <w:sz w:val="19"/>
          <w:szCs w:val="19"/>
        </w:rPr>
        <w:t>z niepe</w:t>
      </w:r>
      <w:r w:rsidRPr="009D30D4">
        <w:rPr>
          <w:rFonts w:ascii="ClassicEFN" w:eastAsia="ClassicEFN" w:hAnsi="ClassicEFNBlack" w:cs="ClassicEFN" w:hint="eastAsia"/>
          <w:i/>
          <w:iCs/>
          <w:sz w:val="19"/>
          <w:szCs w:val="19"/>
        </w:rPr>
        <w:t>ł</w:t>
      </w:r>
      <w:r w:rsidRPr="009D30D4">
        <w:rPr>
          <w:rFonts w:ascii="ClassicEFN" w:eastAsia="ClassicEFN" w:hAnsi="ClassicEFNBlack" w:cs="ClassicEFN"/>
          <w:i/>
          <w:iCs/>
          <w:sz w:val="19"/>
          <w:szCs w:val="19"/>
        </w:rPr>
        <w:t>nosprawno</w:t>
      </w:r>
      <w:r w:rsidRPr="009D30D4">
        <w:rPr>
          <w:rFonts w:ascii="ClassicEFN" w:eastAsia="ClassicEFN" w:hAnsi="ClassicEFNBlack" w:cs="ClassicEFN" w:hint="eastAsia"/>
          <w:i/>
          <w:iCs/>
          <w:sz w:val="19"/>
          <w:szCs w:val="19"/>
        </w:rPr>
        <w:t>ś</w:t>
      </w:r>
      <w:r w:rsidRPr="009D30D4">
        <w:rPr>
          <w:rFonts w:ascii="ClassicEFN" w:eastAsia="ClassicEFN" w:hAnsi="ClassicEFNBlack" w:cs="ClassicEFN"/>
          <w:i/>
          <w:iCs/>
          <w:sz w:val="19"/>
          <w:szCs w:val="19"/>
        </w:rPr>
        <w:t xml:space="preserve">ciami </w:t>
      </w:r>
      <w:r w:rsidRPr="009D30D4">
        <w:rPr>
          <w:rFonts w:ascii="ClassicEFN" w:eastAsia="ClassicEFN" w:hAnsi="ClassicEFNBlack" w:cs="ClassicEFN" w:hint="eastAsia"/>
          <w:i/>
          <w:iCs/>
          <w:sz w:val="19"/>
          <w:szCs w:val="19"/>
        </w:rPr>
        <w:t>–</w:t>
      </w:r>
    </w:p>
    <w:p w14:paraId="132AD061" w14:textId="026B9D85" w:rsidR="00C2099E" w:rsidRDefault="00C2099E" w:rsidP="00C2099E">
      <w:pPr>
        <w:autoSpaceDE w:val="0"/>
        <w:autoSpaceDN w:val="0"/>
        <w:adjustRightInd w:val="0"/>
        <w:spacing w:after="0" w:line="240" w:lineRule="auto"/>
        <w:rPr>
          <w:rFonts w:ascii="ClassicEFN" w:eastAsia="ClassicEFN" w:hAnsi="ClassicEFNBlack" w:cs="ClassicEFN"/>
          <w:sz w:val="19"/>
          <w:szCs w:val="19"/>
        </w:rPr>
      </w:pPr>
      <w:r w:rsidRPr="009D30D4">
        <w:rPr>
          <w:rFonts w:ascii="ClassicEFN" w:eastAsia="ClassicEFN" w:hAnsi="ClassicEFNBlack" w:cs="ClassicEFN"/>
          <w:i/>
          <w:iCs/>
          <w:sz w:val="19"/>
          <w:szCs w:val="19"/>
        </w:rPr>
        <w:t>do</w:t>
      </w:r>
      <w:r w:rsidRPr="009D30D4">
        <w:rPr>
          <w:rFonts w:ascii="ClassicEFN" w:eastAsia="ClassicEFN" w:hAnsi="ClassicEFNBlack" w:cs="ClassicEFN" w:hint="eastAsia"/>
          <w:i/>
          <w:iCs/>
          <w:sz w:val="19"/>
          <w:szCs w:val="19"/>
        </w:rPr>
        <w:t>ś</w:t>
      </w:r>
      <w:r w:rsidRPr="009D30D4">
        <w:rPr>
          <w:rFonts w:ascii="ClassicEFN" w:eastAsia="ClassicEFN" w:hAnsi="ClassicEFNBlack" w:cs="ClassicEFN"/>
          <w:i/>
          <w:iCs/>
          <w:sz w:val="19"/>
          <w:szCs w:val="19"/>
        </w:rPr>
        <w:t>wiadczenia wroc</w:t>
      </w:r>
      <w:r w:rsidRPr="009D30D4">
        <w:rPr>
          <w:rFonts w:ascii="ClassicEFN" w:eastAsia="ClassicEFN" w:hAnsi="ClassicEFNBlack" w:cs="ClassicEFN" w:hint="eastAsia"/>
          <w:i/>
          <w:iCs/>
          <w:sz w:val="19"/>
          <w:szCs w:val="19"/>
        </w:rPr>
        <w:t>ł</w:t>
      </w:r>
      <w:r w:rsidRPr="009D30D4">
        <w:rPr>
          <w:rFonts w:ascii="ClassicEFN" w:eastAsia="ClassicEFN" w:hAnsi="ClassicEFNBlack" w:cs="ClassicEFN"/>
          <w:i/>
          <w:iCs/>
          <w:sz w:val="19"/>
          <w:szCs w:val="19"/>
        </w:rPr>
        <w:t>awskie</w:t>
      </w:r>
      <w:r w:rsidRPr="009D30D4">
        <w:rPr>
          <w:rFonts w:ascii="ClassicEFN" w:eastAsia="ClassicEFN" w:hAnsi="ClassicEFNBlack" w:cs="ClassicEFN"/>
          <w:i/>
          <w:iCs/>
          <w:sz w:val="19"/>
          <w:szCs w:val="19"/>
        </w:rPr>
        <w:tab/>
      </w:r>
      <w:r>
        <w:rPr>
          <w:rFonts w:ascii="ClassicEFN" w:eastAsia="ClassicEFN" w:hAnsi="ClassicEFNBlack" w:cs="ClassicEFN"/>
          <w:sz w:val="19"/>
          <w:szCs w:val="19"/>
        </w:rPr>
        <w:tab/>
      </w:r>
      <w:r>
        <w:rPr>
          <w:rFonts w:ascii="ClassicEFN" w:eastAsia="ClassicEFN" w:hAnsi="ClassicEFNBlack" w:cs="ClassicEFN"/>
          <w:sz w:val="19"/>
          <w:szCs w:val="19"/>
        </w:rPr>
        <w:tab/>
      </w:r>
      <w:r>
        <w:rPr>
          <w:rFonts w:ascii="ClassicEFN" w:eastAsia="ClassicEFN" w:hAnsi="ClassicEFNBlack" w:cs="ClassicEFN"/>
          <w:sz w:val="19"/>
          <w:szCs w:val="19"/>
        </w:rPr>
        <w:tab/>
      </w:r>
      <w:r>
        <w:rPr>
          <w:rFonts w:ascii="ClassicEFN" w:eastAsia="ClassicEFN" w:hAnsi="ClassicEFNBlack" w:cs="ClassicEFN"/>
          <w:sz w:val="19"/>
          <w:szCs w:val="19"/>
        </w:rPr>
        <w:tab/>
      </w:r>
      <w:r>
        <w:rPr>
          <w:rFonts w:ascii="ClassicEFN" w:eastAsia="ClassicEFN" w:hAnsi="ClassicEFNBlack" w:cs="ClassicEFN"/>
          <w:sz w:val="19"/>
          <w:szCs w:val="19"/>
        </w:rPr>
        <w:tab/>
      </w:r>
      <w:r>
        <w:rPr>
          <w:rFonts w:ascii="ClassicEFN" w:eastAsia="ClassicEFN" w:hAnsi="ClassicEFNBlack" w:cs="ClassicEFN"/>
          <w:sz w:val="19"/>
          <w:szCs w:val="19"/>
        </w:rPr>
        <w:tab/>
      </w:r>
      <w:r>
        <w:rPr>
          <w:rFonts w:ascii="ClassicEFN" w:eastAsia="ClassicEFN" w:hAnsi="ClassicEFNBlack" w:cs="ClassicEFN"/>
          <w:sz w:val="19"/>
          <w:szCs w:val="19"/>
        </w:rPr>
        <w:tab/>
      </w:r>
      <w:r>
        <w:rPr>
          <w:rFonts w:ascii="ClassicEFN" w:eastAsia="ClassicEFN" w:hAnsi="ClassicEFNBlack" w:cs="ClassicEFN"/>
          <w:sz w:val="19"/>
          <w:szCs w:val="19"/>
        </w:rPr>
        <w:t>90</w:t>
      </w:r>
    </w:p>
    <w:p w14:paraId="6C88D46E" w14:textId="77777777" w:rsidR="00C2099E" w:rsidRPr="00DC1329" w:rsidRDefault="00C2099E" w:rsidP="00C2099E">
      <w:pPr>
        <w:autoSpaceDE w:val="0"/>
        <w:autoSpaceDN w:val="0"/>
        <w:adjustRightInd w:val="0"/>
        <w:spacing w:after="0" w:line="240" w:lineRule="auto"/>
        <w:rPr>
          <w:rFonts w:ascii="ClassicEFN" w:eastAsia="ClassicEFN" w:hAnsi="ClassicEFNBlack" w:cs="ClassicEFN"/>
          <w:b/>
          <w:bCs/>
          <w:sz w:val="19"/>
          <w:szCs w:val="19"/>
        </w:rPr>
      </w:pPr>
      <w:r w:rsidRPr="00DC1329">
        <w:rPr>
          <w:rFonts w:ascii="ClassicEFN" w:eastAsia="ClassicEFN" w:hAnsi="ClassicEFNBlack" w:cs="ClassicEFN"/>
          <w:b/>
          <w:bCs/>
          <w:sz w:val="19"/>
          <w:szCs w:val="19"/>
        </w:rPr>
        <w:t>II . Etyczne aspekty sportu</w:t>
      </w:r>
    </w:p>
    <w:p w14:paraId="584A6CD5" w14:textId="77777777" w:rsidR="00C2099E" w:rsidRDefault="00C2099E" w:rsidP="00C2099E">
      <w:pPr>
        <w:autoSpaceDE w:val="0"/>
        <w:autoSpaceDN w:val="0"/>
        <w:adjustRightInd w:val="0"/>
        <w:spacing w:after="0" w:line="240" w:lineRule="auto"/>
        <w:rPr>
          <w:rFonts w:ascii="ClassicEFN" w:eastAsia="ClassicEFN" w:hAnsi="ClassicEFNBlack" w:cs="ClassicEFN"/>
          <w:sz w:val="19"/>
          <w:szCs w:val="19"/>
        </w:rPr>
      </w:pPr>
      <w:r>
        <w:rPr>
          <w:rFonts w:ascii="ClassicEFN" w:eastAsia="ClassicEFN" w:hAnsi="ClassicEFNBlack" w:cs="ClassicEFN"/>
          <w:sz w:val="19"/>
          <w:szCs w:val="19"/>
        </w:rPr>
        <w:t>Jolanta E. Kowalska</w:t>
      </w:r>
    </w:p>
    <w:p w14:paraId="3F9E3ABF" w14:textId="77777777" w:rsidR="00DC1329" w:rsidRPr="009D30D4" w:rsidRDefault="00C2099E" w:rsidP="00C2099E">
      <w:pPr>
        <w:autoSpaceDE w:val="0"/>
        <w:autoSpaceDN w:val="0"/>
        <w:adjustRightInd w:val="0"/>
        <w:spacing w:after="0" w:line="240" w:lineRule="auto"/>
        <w:rPr>
          <w:rFonts w:ascii="ClassicEFN" w:eastAsia="ClassicEFN" w:hAnsi="ClassicEFNBlack" w:cs="ClassicEFN"/>
          <w:i/>
          <w:iCs/>
          <w:sz w:val="19"/>
          <w:szCs w:val="19"/>
        </w:rPr>
      </w:pPr>
      <w:r w:rsidRPr="009D30D4">
        <w:rPr>
          <w:rFonts w:ascii="ClassicEFN" w:eastAsia="ClassicEFN" w:hAnsi="ClassicEFNBlack" w:cs="ClassicEFN"/>
          <w:i/>
          <w:iCs/>
          <w:sz w:val="19"/>
          <w:szCs w:val="19"/>
        </w:rPr>
        <w:t>Sport i olimpizm w zapobieganiu antyspo</w:t>
      </w:r>
      <w:r w:rsidRPr="009D30D4">
        <w:rPr>
          <w:rFonts w:ascii="ClassicEFN" w:eastAsia="ClassicEFN" w:hAnsi="ClassicEFNBlack" w:cs="ClassicEFN" w:hint="eastAsia"/>
          <w:i/>
          <w:iCs/>
          <w:sz w:val="19"/>
          <w:szCs w:val="19"/>
        </w:rPr>
        <w:t>ł</w:t>
      </w:r>
      <w:r w:rsidRPr="009D30D4">
        <w:rPr>
          <w:rFonts w:ascii="ClassicEFN" w:eastAsia="ClassicEFN" w:hAnsi="ClassicEFNBlack" w:cs="ClassicEFN"/>
          <w:i/>
          <w:iCs/>
          <w:sz w:val="19"/>
          <w:szCs w:val="19"/>
        </w:rPr>
        <w:t>ecznym zachowaniom dzieci</w:t>
      </w:r>
      <w:r w:rsidRPr="009D30D4">
        <w:rPr>
          <w:rFonts w:ascii="ClassicEFN" w:eastAsia="ClassicEFN" w:hAnsi="ClassicEFNBlack" w:cs="ClassicEFN"/>
          <w:i/>
          <w:iCs/>
          <w:sz w:val="19"/>
          <w:szCs w:val="19"/>
        </w:rPr>
        <w:t xml:space="preserve"> </w:t>
      </w:r>
      <w:r w:rsidRPr="009D30D4">
        <w:rPr>
          <w:rFonts w:ascii="ClassicEFN" w:eastAsia="ClassicEFN" w:hAnsi="ClassicEFNBlack" w:cs="ClassicEFN"/>
          <w:i/>
          <w:iCs/>
          <w:sz w:val="19"/>
          <w:szCs w:val="19"/>
        </w:rPr>
        <w:t>i m</w:t>
      </w:r>
      <w:r w:rsidRPr="009D30D4">
        <w:rPr>
          <w:rFonts w:ascii="ClassicEFN" w:eastAsia="ClassicEFN" w:hAnsi="ClassicEFNBlack" w:cs="ClassicEFN" w:hint="eastAsia"/>
          <w:i/>
          <w:iCs/>
          <w:sz w:val="19"/>
          <w:szCs w:val="19"/>
        </w:rPr>
        <w:t>ł</w:t>
      </w:r>
      <w:r w:rsidRPr="009D30D4">
        <w:rPr>
          <w:rFonts w:ascii="ClassicEFN" w:eastAsia="ClassicEFN" w:hAnsi="ClassicEFNBlack" w:cs="ClassicEFN"/>
          <w:i/>
          <w:iCs/>
          <w:sz w:val="19"/>
          <w:szCs w:val="19"/>
        </w:rPr>
        <w:t>odzie</w:t>
      </w:r>
      <w:r w:rsidRPr="009D30D4">
        <w:rPr>
          <w:rFonts w:ascii="ClassicEFN" w:eastAsia="ClassicEFN" w:hAnsi="ClassicEFNBlack" w:cs="ClassicEFN" w:hint="eastAsia"/>
          <w:i/>
          <w:iCs/>
          <w:sz w:val="19"/>
          <w:szCs w:val="19"/>
        </w:rPr>
        <w:t>ż</w:t>
      </w:r>
      <w:r w:rsidRPr="009D30D4">
        <w:rPr>
          <w:rFonts w:ascii="ClassicEFN" w:eastAsia="ClassicEFN" w:hAnsi="ClassicEFNBlack" w:cs="ClassicEFN"/>
          <w:i/>
          <w:iCs/>
          <w:sz w:val="19"/>
          <w:szCs w:val="19"/>
        </w:rPr>
        <w:t>y.</w:t>
      </w:r>
    </w:p>
    <w:p w14:paraId="775457ED" w14:textId="6911E01E" w:rsidR="00C2099E" w:rsidRDefault="00C2099E" w:rsidP="00C2099E">
      <w:pPr>
        <w:autoSpaceDE w:val="0"/>
        <w:autoSpaceDN w:val="0"/>
        <w:adjustRightInd w:val="0"/>
        <w:spacing w:after="0" w:line="240" w:lineRule="auto"/>
        <w:rPr>
          <w:rFonts w:ascii="ClassicEFN" w:eastAsia="ClassicEFN" w:hAnsi="ClassicEFNBlack" w:cs="ClassicEFN"/>
          <w:sz w:val="19"/>
          <w:szCs w:val="19"/>
        </w:rPr>
      </w:pPr>
      <w:r w:rsidRPr="009D30D4">
        <w:rPr>
          <w:rFonts w:ascii="ClassicEFN" w:eastAsia="ClassicEFN" w:hAnsi="ClassicEFNBlack" w:cs="ClassicEFN"/>
          <w:i/>
          <w:iCs/>
          <w:sz w:val="19"/>
          <w:szCs w:val="19"/>
        </w:rPr>
        <w:t xml:space="preserve">Od diagnozy potrzeb do realizacji projektu </w:t>
      </w:r>
      <w:r w:rsidRPr="009D30D4">
        <w:rPr>
          <w:rFonts w:ascii="ClassicEFN" w:eastAsia="ClassicEFN" w:hAnsi="ClassicEFNBlack" w:cs="ClassicEFN" w:hint="eastAsia"/>
          <w:i/>
          <w:iCs/>
          <w:sz w:val="19"/>
          <w:szCs w:val="19"/>
        </w:rPr>
        <w:t>„</w:t>
      </w:r>
      <w:r w:rsidRPr="009D30D4">
        <w:rPr>
          <w:rFonts w:ascii="ClassicEFN" w:eastAsia="ClassicEFN" w:hAnsi="ClassicEFNBlack" w:cs="ClassicEFN"/>
          <w:i/>
          <w:iCs/>
          <w:sz w:val="19"/>
          <w:szCs w:val="19"/>
        </w:rPr>
        <w:t>Jestem fair</w:t>
      </w:r>
      <w:r w:rsidRPr="009D30D4">
        <w:rPr>
          <w:rFonts w:ascii="ClassicEFN" w:eastAsia="ClassicEFN" w:hAnsi="ClassicEFNBlack" w:cs="ClassicEFN" w:hint="eastAsia"/>
          <w:i/>
          <w:iCs/>
          <w:sz w:val="19"/>
          <w:szCs w:val="19"/>
        </w:rPr>
        <w:t>”</w:t>
      </w:r>
      <w:r w:rsidRPr="009D30D4">
        <w:rPr>
          <w:rFonts w:ascii="ClassicEFN" w:eastAsia="ClassicEFN" w:hAnsi="ClassicEFNBlack" w:cs="ClassicEFN"/>
          <w:i/>
          <w:iCs/>
          <w:sz w:val="19"/>
          <w:szCs w:val="19"/>
        </w:rPr>
        <w:tab/>
      </w:r>
      <w:r w:rsidRPr="009D30D4">
        <w:rPr>
          <w:rFonts w:ascii="ClassicEFN" w:eastAsia="ClassicEFN" w:hAnsi="ClassicEFNBlack" w:cs="ClassicEFN"/>
          <w:i/>
          <w:iCs/>
          <w:sz w:val="19"/>
          <w:szCs w:val="19"/>
        </w:rPr>
        <w:tab/>
      </w:r>
      <w:r w:rsidRPr="009D30D4">
        <w:rPr>
          <w:rFonts w:ascii="ClassicEFN" w:eastAsia="ClassicEFN" w:hAnsi="ClassicEFNBlack" w:cs="ClassicEFN"/>
          <w:i/>
          <w:iCs/>
          <w:sz w:val="19"/>
          <w:szCs w:val="19"/>
        </w:rPr>
        <w:tab/>
      </w:r>
      <w:r>
        <w:rPr>
          <w:rFonts w:ascii="ClassicEFN" w:eastAsia="ClassicEFN" w:hAnsi="ClassicEFNBlack" w:cs="ClassicEFN"/>
          <w:sz w:val="19"/>
          <w:szCs w:val="19"/>
        </w:rPr>
        <w:tab/>
      </w:r>
      <w:r>
        <w:rPr>
          <w:rFonts w:ascii="ClassicEFN" w:eastAsia="ClassicEFN" w:hAnsi="ClassicEFNBlack" w:cs="ClassicEFN"/>
          <w:sz w:val="19"/>
          <w:szCs w:val="19"/>
        </w:rPr>
        <w:tab/>
      </w:r>
      <w:r>
        <w:rPr>
          <w:rFonts w:ascii="ClassicEFN" w:eastAsia="ClassicEFN" w:hAnsi="ClassicEFNBlack" w:cs="ClassicEFN"/>
          <w:sz w:val="19"/>
          <w:szCs w:val="19"/>
        </w:rPr>
        <w:t>105</w:t>
      </w:r>
    </w:p>
    <w:p w14:paraId="79BE21FF" w14:textId="77777777" w:rsidR="00C2099E" w:rsidRDefault="00C2099E" w:rsidP="00C2099E">
      <w:pPr>
        <w:autoSpaceDE w:val="0"/>
        <w:autoSpaceDN w:val="0"/>
        <w:adjustRightInd w:val="0"/>
        <w:spacing w:after="0" w:line="240" w:lineRule="auto"/>
        <w:rPr>
          <w:rFonts w:ascii="ClassicEFN" w:eastAsia="ClassicEFN" w:hAnsi="ClassicEFNBlack" w:cs="ClassicEFN"/>
          <w:sz w:val="19"/>
          <w:szCs w:val="19"/>
        </w:rPr>
      </w:pPr>
      <w:r>
        <w:rPr>
          <w:rFonts w:ascii="ClassicEFN" w:eastAsia="ClassicEFN" w:hAnsi="ClassicEFNBlack" w:cs="ClassicEFN"/>
          <w:sz w:val="19"/>
          <w:szCs w:val="19"/>
        </w:rPr>
        <w:t>Joanna Kowalska</w:t>
      </w:r>
    </w:p>
    <w:p w14:paraId="2693BD58" w14:textId="47F89806" w:rsidR="00C2099E" w:rsidRDefault="00C2099E" w:rsidP="00C2099E">
      <w:pPr>
        <w:autoSpaceDE w:val="0"/>
        <w:autoSpaceDN w:val="0"/>
        <w:adjustRightInd w:val="0"/>
        <w:spacing w:after="0" w:line="240" w:lineRule="auto"/>
        <w:rPr>
          <w:rFonts w:ascii="ClassicEFN" w:eastAsia="ClassicEFN" w:hAnsi="ClassicEFNBlack" w:cs="ClassicEFN"/>
          <w:sz w:val="19"/>
          <w:szCs w:val="19"/>
        </w:rPr>
      </w:pPr>
      <w:r w:rsidRPr="009D30D4">
        <w:rPr>
          <w:rFonts w:ascii="ClassicEFN" w:eastAsia="ClassicEFN" w:hAnsi="ClassicEFNBlack" w:cs="ClassicEFN"/>
          <w:i/>
          <w:iCs/>
          <w:sz w:val="19"/>
          <w:szCs w:val="19"/>
        </w:rPr>
        <w:t>Fair play na treningach p</w:t>
      </w:r>
      <w:r w:rsidRPr="009D30D4">
        <w:rPr>
          <w:rFonts w:ascii="ClassicEFN" w:eastAsia="ClassicEFN" w:hAnsi="ClassicEFNBlack" w:cs="ClassicEFN" w:hint="eastAsia"/>
          <w:i/>
          <w:iCs/>
          <w:sz w:val="19"/>
          <w:szCs w:val="19"/>
        </w:rPr>
        <w:t>ł</w:t>
      </w:r>
      <w:r w:rsidRPr="009D30D4">
        <w:rPr>
          <w:rFonts w:ascii="ClassicEFN" w:eastAsia="ClassicEFN" w:hAnsi="ClassicEFNBlack" w:cs="ClassicEFN"/>
          <w:i/>
          <w:iCs/>
          <w:sz w:val="19"/>
          <w:szCs w:val="19"/>
        </w:rPr>
        <w:t>ywackich dzieci w wieku 7</w:t>
      </w:r>
      <w:r w:rsidRPr="009D30D4">
        <w:rPr>
          <w:rFonts w:ascii="ClassicEFN" w:eastAsia="ClassicEFN" w:hAnsi="ClassicEFNBlack" w:cs="ClassicEFN" w:hint="eastAsia"/>
          <w:i/>
          <w:iCs/>
          <w:sz w:val="19"/>
          <w:szCs w:val="19"/>
        </w:rPr>
        <w:t>–</w:t>
      </w:r>
      <w:r w:rsidRPr="009D30D4">
        <w:rPr>
          <w:rFonts w:ascii="ClassicEFN" w:eastAsia="ClassicEFN" w:hAnsi="ClassicEFNBlack" w:cs="ClassicEFN"/>
          <w:i/>
          <w:iCs/>
          <w:sz w:val="19"/>
          <w:szCs w:val="19"/>
        </w:rPr>
        <w:t>10 lat</w:t>
      </w:r>
      <w:r w:rsidRPr="009D30D4">
        <w:rPr>
          <w:rFonts w:ascii="ClassicEFN" w:eastAsia="ClassicEFN" w:hAnsi="ClassicEFNBlack" w:cs="ClassicEFN"/>
          <w:i/>
          <w:iCs/>
          <w:sz w:val="19"/>
          <w:szCs w:val="19"/>
        </w:rPr>
        <w:t xml:space="preserve"> </w:t>
      </w:r>
      <w:r w:rsidRPr="009D30D4">
        <w:rPr>
          <w:rFonts w:ascii="ClassicEFN" w:eastAsia="ClassicEFN" w:hAnsi="ClassicEFNBlack" w:cs="ClassicEFN"/>
          <w:i/>
          <w:iCs/>
          <w:sz w:val="19"/>
          <w:szCs w:val="19"/>
        </w:rPr>
        <w:t xml:space="preserve">z perspektywy </w:t>
      </w:r>
      <w:r w:rsidR="00DC1329" w:rsidRPr="009D30D4">
        <w:rPr>
          <w:rFonts w:ascii="ClassicEFN" w:eastAsia="ClassicEFN" w:hAnsi="ClassicEFNBlack" w:cs="ClassicEFN"/>
          <w:i/>
          <w:iCs/>
          <w:sz w:val="19"/>
          <w:szCs w:val="19"/>
        </w:rPr>
        <w:t>trener</w:t>
      </w:r>
      <w:r w:rsidR="00DC1329" w:rsidRPr="009D30D4">
        <w:rPr>
          <w:rFonts w:ascii="ClassicEFN" w:eastAsia="ClassicEFN" w:hAnsi="ClassicEFNBlack" w:cs="ClassicEFN"/>
          <w:i/>
          <w:iCs/>
          <w:sz w:val="19"/>
          <w:szCs w:val="19"/>
        </w:rPr>
        <w:t>ó</w:t>
      </w:r>
      <w:r w:rsidR="00DC1329" w:rsidRPr="009D30D4">
        <w:rPr>
          <w:rFonts w:ascii="ClassicEFN" w:eastAsia="ClassicEFN" w:hAnsi="ClassicEFNBlack" w:cs="ClassicEFN"/>
          <w:i/>
          <w:iCs/>
          <w:sz w:val="19"/>
          <w:szCs w:val="19"/>
        </w:rPr>
        <w:t>w</w:t>
      </w:r>
      <w:r w:rsidR="00DC1329">
        <w:rPr>
          <w:rFonts w:ascii="ClassicEFN" w:eastAsia="ClassicEFN" w:hAnsi="ClassicEFNBlack" w:cs="ClassicEFN"/>
          <w:sz w:val="19"/>
          <w:szCs w:val="19"/>
        </w:rPr>
        <w:tab/>
      </w:r>
      <w:r>
        <w:rPr>
          <w:rFonts w:ascii="ClassicEFN" w:eastAsia="ClassicEFN" w:hAnsi="ClassicEFNBlack" w:cs="ClassicEFN"/>
          <w:sz w:val="19"/>
          <w:szCs w:val="19"/>
        </w:rPr>
        <w:t>113</w:t>
      </w:r>
    </w:p>
    <w:p w14:paraId="0CD3912B" w14:textId="77777777" w:rsidR="00C2099E" w:rsidRDefault="00C2099E" w:rsidP="00C2099E">
      <w:pPr>
        <w:autoSpaceDE w:val="0"/>
        <w:autoSpaceDN w:val="0"/>
        <w:adjustRightInd w:val="0"/>
        <w:spacing w:after="0" w:line="240" w:lineRule="auto"/>
        <w:rPr>
          <w:rFonts w:ascii="ClassicEFN" w:eastAsia="ClassicEFN" w:hAnsi="ClassicEFNBlack" w:cs="ClassicEFN"/>
          <w:sz w:val="19"/>
          <w:szCs w:val="19"/>
        </w:rPr>
      </w:pPr>
      <w:r>
        <w:rPr>
          <w:rFonts w:ascii="ClassicEFN" w:eastAsia="ClassicEFN" w:hAnsi="ClassicEFNBlack" w:cs="ClassicEFN"/>
          <w:sz w:val="19"/>
          <w:szCs w:val="19"/>
        </w:rPr>
        <w:t>Bart</w:t>
      </w:r>
      <w:r>
        <w:rPr>
          <w:rFonts w:ascii="ClassicEFN" w:eastAsia="ClassicEFN" w:hAnsi="ClassicEFNBlack" w:cs="ClassicEFN" w:hint="eastAsia"/>
          <w:sz w:val="19"/>
          <w:szCs w:val="19"/>
        </w:rPr>
        <w:t>ł</w:t>
      </w:r>
      <w:r>
        <w:rPr>
          <w:rFonts w:ascii="ClassicEFN" w:eastAsia="ClassicEFN" w:hAnsi="ClassicEFNBlack" w:cs="ClassicEFN"/>
          <w:sz w:val="19"/>
          <w:szCs w:val="19"/>
        </w:rPr>
        <w:t>omiej Lassek</w:t>
      </w:r>
    </w:p>
    <w:p w14:paraId="2B74DAF1" w14:textId="038397AC" w:rsidR="00C2099E" w:rsidRDefault="00C2099E" w:rsidP="00C2099E">
      <w:pPr>
        <w:autoSpaceDE w:val="0"/>
        <w:autoSpaceDN w:val="0"/>
        <w:adjustRightInd w:val="0"/>
        <w:spacing w:after="0" w:line="240" w:lineRule="auto"/>
        <w:rPr>
          <w:rFonts w:ascii="ClassicEFN" w:eastAsia="ClassicEFN" w:hAnsi="ClassicEFNBlack" w:cs="ClassicEFN"/>
          <w:sz w:val="19"/>
          <w:szCs w:val="19"/>
        </w:rPr>
      </w:pPr>
      <w:r w:rsidRPr="009D30D4">
        <w:rPr>
          <w:rFonts w:ascii="ClassicEFN" w:eastAsia="ClassicEFN" w:hAnsi="ClassicEFNBlack" w:cs="ClassicEFN"/>
          <w:i/>
          <w:iCs/>
          <w:sz w:val="19"/>
          <w:szCs w:val="19"/>
        </w:rPr>
        <w:t xml:space="preserve">Fair play w deklaracjach </w:t>
      </w:r>
      <w:r w:rsidR="00DC1329" w:rsidRPr="009D30D4">
        <w:rPr>
          <w:rFonts w:ascii="ClassicEFN" w:eastAsia="ClassicEFN" w:hAnsi="ClassicEFNBlack" w:cs="ClassicEFN"/>
          <w:i/>
          <w:iCs/>
          <w:sz w:val="19"/>
          <w:szCs w:val="19"/>
        </w:rPr>
        <w:t>zawodnik</w:t>
      </w:r>
      <w:r w:rsidR="00DC1329" w:rsidRPr="009D30D4">
        <w:rPr>
          <w:rFonts w:ascii="ClassicEFN" w:eastAsia="ClassicEFN" w:hAnsi="ClassicEFNBlack" w:cs="ClassicEFN"/>
          <w:i/>
          <w:iCs/>
          <w:sz w:val="19"/>
          <w:szCs w:val="19"/>
        </w:rPr>
        <w:t>ó</w:t>
      </w:r>
      <w:r w:rsidR="00DC1329" w:rsidRPr="009D30D4">
        <w:rPr>
          <w:rFonts w:ascii="ClassicEFN" w:eastAsia="ClassicEFN" w:hAnsi="ClassicEFNBlack" w:cs="ClassicEFN"/>
          <w:i/>
          <w:iCs/>
          <w:sz w:val="19"/>
          <w:szCs w:val="19"/>
        </w:rPr>
        <w:t>w</w:t>
      </w:r>
      <w:r w:rsidRPr="009D30D4">
        <w:rPr>
          <w:rFonts w:ascii="ClassicEFN" w:eastAsia="ClassicEFN" w:hAnsi="ClassicEFNBlack" w:cs="ClassicEFN"/>
          <w:i/>
          <w:iCs/>
          <w:sz w:val="19"/>
          <w:szCs w:val="19"/>
        </w:rPr>
        <w:t xml:space="preserve"> p</w:t>
      </w:r>
      <w:r w:rsidRPr="009D30D4">
        <w:rPr>
          <w:rFonts w:ascii="ClassicEFN" w:eastAsia="ClassicEFN" w:hAnsi="ClassicEFNBlack" w:cs="ClassicEFN" w:hint="eastAsia"/>
          <w:i/>
          <w:iCs/>
          <w:sz w:val="19"/>
          <w:szCs w:val="19"/>
        </w:rPr>
        <w:t>ł</w:t>
      </w:r>
      <w:r w:rsidRPr="009D30D4">
        <w:rPr>
          <w:rFonts w:ascii="ClassicEFN" w:eastAsia="ClassicEFN" w:hAnsi="ClassicEFNBlack" w:cs="ClassicEFN"/>
          <w:i/>
          <w:iCs/>
          <w:sz w:val="19"/>
          <w:szCs w:val="19"/>
        </w:rPr>
        <w:t>ywania i ich trenera</w:t>
      </w:r>
      <w:r w:rsidR="00DC1329">
        <w:rPr>
          <w:rFonts w:ascii="ClassicEFN" w:eastAsia="ClassicEFN" w:hAnsi="ClassicEFNBlack" w:cs="ClassicEFN"/>
          <w:sz w:val="19"/>
          <w:szCs w:val="19"/>
        </w:rPr>
        <w:tab/>
      </w:r>
      <w:r w:rsidR="00DC1329">
        <w:rPr>
          <w:rFonts w:ascii="ClassicEFN" w:eastAsia="ClassicEFN" w:hAnsi="ClassicEFNBlack" w:cs="ClassicEFN"/>
          <w:sz w:val="19"/>
          <w:szCs w:val="19"/>
        </w:rPr>
        <w:tab/>
      </w:r>
      <w:r w:rsidR="00DC1329">
        <w:rPr>
          <w:rFonts w:ascii="ClassicEFN" w:eastAsia="ClassicEFN" w:hAnsi="ClassicEFNBlack" w:cs="ClassicEFN"/>
          <w:sz w:val="19"/>
          <w:szCs w:val="19"/>
        </w:rPr>
        <w:tab/>
      </w:r>
      <w:r w:rsidR="00DC1329">
        <w:rPr>
          <w:rFonts w:ascii="ClassicEFN" w:eastAsia="ClassicEFN" w:hAnsi="ClassicEFNBlack" w:cs="ClassicEFN"/>
          <w:sz w:val="19"/>
          <w:szCs w:val="19"/>
        </w:rPr>
        <w:tab/>
      </w:r>
      <w:r>
        <w:rPr>
          <w:rFonts w:ascii="ClassicEFN" w:eastAsia="ClassicEFN" w:hAnsi="ClassicEFNBlack" w:cs="ClassicEFN"/>
          <w:sz w:val="19"/>
          <w:szCs w:val="19"/>
        </w:rPr>
        <w:t>123</w:t>
      </w:r>
    </w:p>
    <w:p w14:paraId="3D000B7E" w14:textId="77777777" w:rsidR="00C2099E" w:rsidRPr="00DC1329" w:rsidRDefault="00C2099E" w:rsidP="00C2099E">
      <w:pPr>
        <w:autoSpaceDE w:val="0"/>
        <w:autoSpaceDN w:val="0"/>
        <w:adjustRightInd w:val="0"/>
        <w:spacing w:after="0" w:line="240" w:lineRule="auto"/>
        <w:rPr>
          <w:rFonts w:ascii="ClassicEFN" w:eastAsia="ClassicEFN" w:hAnsi="ClassicEFNBlack" w:cs="ClassicEFN"/>
          <w:b/>
          <w:bCs/>
          <w:sz w:val="19"/>
          <w:szCs w:val="19"/>
        </w:rPr>
      </w:pPr>
      <w:r w:rsidRPr="00DC1329">
        <w:rPr>
          <w:rFonts w:ascii="ClassicEFN" w:eastAsia="ClassicEFN" w:hAnsi="ClassicEFNBlack" w:cs="ClassicEFN"/>
          <w:b/>
          <w:bCs/>
          <w:sz w:val="19"/>
          <w:szCs w:val="19"/>
        </w:rPr>
        <w:t>III. Sport w perspektywie historycznej</w:t>
      </w:r>
    </w:p>
    <w:p w14:paraId="45C5C69A" w14:textId="77777777" w:rsidR="00C2099E" w:rsidRDefault="00C2099E" w:rsidP="00C2099E">
      <w:pPr>
        <w:autoSpaceDE w:val="0"/>
        <w:autoSpaceDN w:val="0"/>
        <w:adjustRightInd w:val="0"/>
        <w:spacing w:after="0" w:line="240" w:lineRule="auto"/>
        <w:rPr>
          <w:rFonts w:ascii="ClassicEFN" w:eastAsia="ClassicEFN" w:hAnsi="ClassicEFNBlack" w:cs="ClassicEFN"/>
          <w:sz w:val="19"/>
          <w:szCs w:val="19"/>
        </w:rPr>
      </w:pPr>
      <w:r>
        <w:rPr>
          <w:rFonts w:ascii="ClassicEFN" w:eastAsia="ClassicEFN" w:hAnsi="ClassicEFNBlack" w:cs="ClassicEFN"/>
          <w:sz w:val="19"/>
          <w:szCs w:val="19"/>
        </w:rPr>
        <w:t>Micha</w:t>
      </w:r>
      <w:r>
        <w:rPr>
          <w:rFonts w:ascii="ClassicEFN" w:eastAsia="ClassicEFN" w:hAnsi="ClassicEFNBlack" w:cs="ClassicEFN" w:hint="eastAsia"/>
          <w:sz w:val="19"/>
          <w:szCs w:val="19"/>
        </w:rPr>
        <w:t>ł</w:t>
      </w:r>
      <w:r>
        <w:rPr>
          <w:rFonts w:ascii="ClassicEFN" w:eastAsia="ClassicEFN" w:hAnsi="ClassicEFNBlack" w:cs="ClassicEFN"/>
          <w:sz w:val="19"/>
          <w:szCs w:val="19"/>
        </w:rPr>
        <w:t xml:space="preserve"> Mazurkiewicz</w:t>
      </w:r>
    </w:p>
    <w:p w14:paraId="50FF29A6" w14:textId="3B5086D6" w:rsidR="00C2099E" w:rsidRDefault="00C2099E" w:rsidP="00C2099E">
      <w:pPr>
        <w:autoSpaceDE w:val="0"/>
        <w:autoSpaceDN w:val="0"/>
        <w:adjustRightInd w:val="0"/>
        <w:spacing w:after="0" w:line="240" w:lineRule="auto"/>
        <w:rPr>
          <w:rFonts w:ascii="ClassicEFN" w:eastAsia="ClassicEFN" w:hAnsi="ClassicEFNBlack" w:cs="ClassicEFN"/>
          <w:sz w:val="19"/>
          <w:szCs w:val="19"/>
        </w:rPr>
      </w:pPr>
      <w:r w:rsidRPr="009D30D4">
        <w:rPr>
          <w:rFonts w:ascii="ClassicEFN" w:eastAsia="ClassicEFN" w:hAnsi="ClassicEFNBlack" w:cs="ClassicEFN" w:hint="eastAsia"/>
          <w:i/>
          <w:iCs/>
          <w:sz w:val="19"/>
          <w:szCs w:val="19"/>
        </w:rPr>
        <w:t>„</w:t>
      </w:r>
      <w:r w:rsidRPr="009D30D4">
        <w:rPr>
          <w:rFonts w:ascii="ClassicEFN" w:eastAsia="ClassicEFN" w:hAnsi="ClassicEFNBlack" w:cs="ClassicEFN"/>
          <w:i/>
          <w:iCs/>
          <w:sz w:val="19"/>
          <w:szCs w:val="19"/>
        </w:rPr>
        <w:t>Oto tu jest najwi</w:t>
      </w:r>
      <w:r w:rsidRPr="009D30D4">
        <w:rPr>
          <w:rFonts w:ascii="ClassicEFN" w:eastAsia="ClassicEFN" w:hAnsi="ClassicEFNBlack" w:cs="ClassicEFN" w:hint="eastAsia"/>
          <w:i/>
          <w:iCs/>
          <w:sz w:val="19"/>
          <w:szCs w:val="19"/>
        </w:rPr>
        <w:t>ę</w:t>
      </w:r>
      <w:r w:rsidRPr="009D30D4">
        <w:rPr>
          <w:rFonts w:ascii="ClassicEFN" w:eastAsia="ClassicEFN" w:hAnsi="ClassicEFNBlack" w:cs="ClassicEFN"/>
          <w:i/>
          <w:iCs/>
          <w:sz w:val="19"/>
          <w:szCs w:val="19"/>
        </w:rPr>
        <w:t xml:space="preserve">ksze Colosseum </w:t>
      </w:r>
      <w:r w:rsidRPr="009D30D4">
        <w:rPr>
          <w:rFonts w:ascii="ClassicEFN" w:eastAsia="ClassicEFN" w:hAnsi="ClassicEFNBlack" w:cs="ClassicEFN" w:hint="eastAsia"/>
          <w:i/>
          <w:iCs/>
          <w:sz w:val="19"/>
          <w:szCs w:val="19"/>
        </w:rPr>
        <w:t>ś</w:t>
      </w:r>
      <w:r w:rsidRPr="009D30D4">
        <w:rPr>
          <w:rFonts w:ascii="ClassicEFN" w:eastAsia="ClassicEFN" w:hAnsi="ClassicEFNBlack" w:cs="ClassicEFN"/>
          <w:i/>
          <w:iCs/>
          <w:sz w:val="19"/>
          <w:szCs w:val="19"/>
        </w:rPr>
        <w:t>wiata</w:t>
      </w:r>
      <w:r w:rsidRPr="009D30D4">
        <w:rPr>
          <w:rFonts w:ascii="ClassicEFN" w:eastAsia="ClassicEFN" w:hAnsi="ClassicEFNBlack" w:cs="ClassicEFN" w:hint="eastAsia"/>
          <w:i/>
          <w:iCs/>
          <w:sz w:val="19"/>
          <w:szCs w:val="19"/>
        </w:rPr>
        <w:t>”</w:t>
      </w:r>
      <w:r w:rsidRPr="009D30D4">
        <w:rPr>
          <w:rFonts w:ascii="ClassicEFN" w:eastAsia="ClassicEFN" w:hAnsi="ClassicEFNBlack" w:cs="ClassicEFN"/>
          <w:i/>
          <w:iCs/>
          <w:sz w:val="19"/>
          <w:szCs w:val="19"/>
        </w:rPr>
        <w:t xml:space="preserve"> </w:t>
      </w:r>
      <w:r w:rsidRPr="009D30D4">
        <w:rPr>
          <w:rFonts w:ascii="ClassicEFN" w:eastAsia="ClassicEFN" w:hAnsi="ClassicEFNBlack" w:cs="ClassicEFN" w:hint="eastAsia"/>
          <w:i/>
          <w:iCs/>
          <w:sz w:val="19"/>
          <w:szCs w:val="19"/>
        </w:rPr>
        <w:t>–</w:t>
      </w:r>
      <w:r w:rsidRPr="009D30D4">
        <w:rPr>
          <w:rFonts w:ascii="ClassicEFN" w:eastAsia="ClassicEFN" w:hAnsi="ClassicEFNBlack" w:cs="ClassicEFN"/>
          <w:i/>
          <w:iCs/>
          <w:sz w:val="19"/>
          <w:szCs w:val="19"/>
        </w:rPr>
        <w:t xml:space="preserve"> sport a literatura</w:t>
      </w:r>
      <w:r w:rsidR="00DC1329" w:rsidRPr="009D30D4">
        <w:rPr>
          <w:rFonts w:ascii="ClassicEFN" w:eastAsia="ClassicEFN" w:hAnsi="ClassicEFNBlack" w:cs="ClassicEFN"/>
          <w:i/>
          <w:iCs/>
          <w:sz w:val="19"/>
          <w:szCs w:val="19"/>
        </w:rPr>
        <w:t xml:space="preserve"> </w:t>
      </w:r>
      <w:r w:rsidRPr="009D30D4">
        <w:rPr>
          <w:rFonts w:ascii="ClassicEFN" w:eastAsia="ClassicEFN" w:hAnsi="ClassicEFNBlack" w:cs="ClassicEFN"/>
          <w:i/>
          <w:iCs/>
          <w:sz w:val="19"/>
          <w:szCs w:val="19"/>
        </w:rPr>
        <w:t>(wybrane aspekty)</w:t>
      </w:r>
      <w:r w:rsidR="00DC1329" w:rsidRPr="009D30D4">
        <w:rPr>
          <w:rFonts w:ascii="ClassicEFN" w:eastAsia="ClassicEFN" w:hAnsi="ClassicEFNBlack" w:cs="ClassicEFN"/>
          <w:i/>
          <w:iCs/>
          <w:sz w:val="19"/>
          <w:szCs w:val="19"/>
        </w:rPr>
        <w:tab/>
      </w:r>
      <w:r w:rsidR="00DC1329">
        <w:rPr>
          <w:rFonts w:ascii="ClassicEFN" w:eastAsia="ClassicEFN" w:hAnsi="ClassicEFNBlack" w:cs="ClassicEFN"/>
          <w:sz w:val="19"/>
          <w:szCs w:val="19"/>
        </w:rPr>
        <w:tab/>
      </w:r>
      <w:r>
        <w:rPr>
          <w:rFonts w:ascii="ClassicEFN" w:eastAsia="ClassicEFN" w:hAnsi="ClassicEFNBlack" w:cs="ClassicEFN"/>
          <w:sz w:val="19"/>
          <w:szCs w:val="19"/>
        </w:rPr>
        <w:t>137</w:t>
      </w:r>
    </w:p>
    <w:p w14:paraId="67EDA91B" w14:textId="77777777" w:rsidR="00C2099E" w:rsidRDefault="00C2099E" w:rsidP="00C2099E">
      <w:pPr>
        <w:autoSpaceDE w:val="0"/>
        <w:autoSpaceDN w:val="0"/>
        <w:adjustRightInd w:val="0"/>
        <w:spacing w:after="0" w:line="240" w:lineRule="auto"/>
        <w:rPr>
          <w:rFonts w:ascii="ClassicEFN" w:eastAsia="ClassicEFN" w:hAnsi="ClassicEFNBlack" w:cs="ClassicEFN"/>
          <w:sz w:val="19"/>
          <w:szCs w:val="19"/>
        </w:rPr>
      </w:pPr>
      <w:r>
        <w:rPr>
          <w:rFonts w:ascii="ClassicEFN" w:eastAsia="ClassicEFN" w:hAnsi="ClassicEFNBlack" w:cs="ClassicEFN"/>
          <w:sz w:val="19"/>
          <w:szCs w:val="19"/>
        </w:rPr>
        <w:t>Barbara P</w:t>
      </w:r>
      <w:r>
        <w:rPr>
          <w:rFonts w:ascii="ClassicEFN" w:eastAsia="ClassicEFN" w:hAnsi="ClassicEFNBlack" w:cs="ClassicEFN" w:hint="eastAsia"/>
          <w:sz w:val="19"/>
          <w:szCs w:val="19"/>
        </w:rPr>
        <w:t>ę</w:t>
      </w:r>
      <w:r>
        <w:rPr>
          <w:rFonts w:ascii="ClassicEFN" w:eastAsia="ClassicEFN" w:hAnsi="ClassicEFNBlack" w:cs="ClassicEFN"/>
          <w:sz w:val="19"/>
          <w:szCs w:val="19"/>
        </w:rPr>
        <w:t>draszewska</w:t>
      </w:r>
    </w:p>
    <w:p w14:paraId="237D6EEA" w14:textId="1BA96867" w:rsidR="00C2099E" w:rsidRDefault="00C2099E" w:rsidP="00C2099E">
      <w:pPr>
        <w:autoSpaceDE w:val="0"/>
        <w:autoSpaceDN w:val="0"/>
        <w:adjustRightInd w:val="0"/>
        <w:spacing w:after="0" w:line="240" w:lineRule="auto"/>
        <w:rPr>
          <w:rFonts w:ascii="ClassicEFN" w:eastAsia="ClassicEFN" w:hAnsi="ClassicEFNBlack" w:cs="ClassicEFN"/>
          <w:sz w:val="19"/>
          <w:szCs w:val="19"/>
        </w:rPr>
      </w:pPr>
      <w:r w:rsidRPr="009D30D4">
        <w:rPr>
          <w:rFonts w:ascii="ClassicEFN" w:eastAsia="ClassicEFN" w:hAnsi="ClassicEFNBlack" w:cs="ClassicEFN"/>
          <w:i/>
          <w:iCs/>
          <w:sz w:val="19"/>
          <w:szCs w:val="19"/>
        </w:rPr>
        <w:t>Moda na sport wio</w:t>
      </w:r>
      <w:r w:rsidRPr="009D30D4">
        <w:rPr>
          <w:rFonts w:ascii="ClassicEFN" w:eastAsia="ClassicEFN" w:hAnsi="ClassicEFNBlack" w:cs="ClassicEFN" w:hint="eastAsia"/>
          <w:i/>
          <w:iCs/>
          <w:sz w:val="19"/>
          <w:szCs w:val="19"/>
        </w:rPr>
        <w:t>ś</w:t>
      </w:r>
      <w:r w:rsidRPr="009D30D4">
        <w:rPr>
          <w:rFonts w:ascii="ClassicEFN" w:eastAsia="ClassicEFN" w:hAnsi="ClassicEFNBlack" w:cs="ClassicEFN"/>
          <w:i/>
          <w:iCs/>
          <w:sz w:val="19"/>
          <w:szCs w:val="19"/>
        </w:rPr>
        <w:t>larski w dawnej Warszawie (do 1914 roku)</w:t>
      </w:r>
      <w:r w:rsidR="00DC1329" w:rsidRPr="009D30D4">
        <w:rPr>
          <w:rFonts w:ascii="ClassicEFN" w:eastAsia="ClassicEFN" w:hAnsi="ClassicEFNBlack" w:cs="ClassicEFN"/>
          <w:i/>
          <w:iCs/>
          <w:sz w:val="19"/>
          <w:szCs w:val="19"/>
        </w:rPr>
        <w:tab/>
      </w:r>
      <w:r w:rsidR="00DC1329">
        <w:rPr>
          <w:rFonts w:ascii="ClassicEFN" w:eastAsia="ClassicEFN" w:hAnsi="ClassicEFNBlack" w:cs="ClassicEFN"/>
          <w:sz w:val="19"/>
          <w:szCs w:val="19"/>
        </w:rPr>
        <w:tab/>
      </w:r>
      <w:r w:rsidR="00DC1329">
        <w:rPr>
          <w:rFonts w:ascii="ClassicEFN" w:eastAsia="ClassicEFN" w:hAnsi="ClassicEFNBlack" w:cs="ClassicEFN"/>
          <w:sz w:val="19"/>
          <w:szCs w:val="19"/>
        </w:rPr>
        <w:tab/>
      </w:r>
      <w:r w:rsidR="00DC1329">
        <w:rPr>
          <w:rFonts w:ascii="ClassicEFN" w:eastAsia="ClassicEFN" w:hAnsi="ClassicEFNBlack" w:cs="ClassicEFN"/>
          <w:sz w:val="19"/>
          <w:szCs w:val="19"/>
        </w:rPr>
        <w:tab/>
      </w:r>
      <w:r>
        <w:rPr>
          <w:rFonts w:ascii="ClassicEFN" w:eastAsia="ClassicEFN" w:hAnsi="ClassicEFNBlack" w:cs="ClassicEFN"/>
          <w:sz w:val="19"/>
          <w:szCs w:val="19"/>
        </w:rPr>
        <w:t>147</w:t>
      </w:r>
    </w:p>
    <w:p w14:paraId="1E14D563" w14:textId="77777777" w:rsidR="00C2099E" w:rsidRDefault="00C2099E" w:rsidP="00C2099E">
      <w:pPr>
        <w:autoSpaceDE w:val="0"/>
        <w:autoSpaceDN w:val="0"/>
        <w:adjustRightInd w:val="0"/>
        <w:spacing w:after="0" w:line="240" w:lineRule="auto"/>
        <w:rPr>
          <w:rFonts w:ascii="ClassicEFN" w:eastAsia="ClassicEFN" w:hAnsi="ClassicEFNBlack" w:cs="ClassicEFN"/>
          <w:sz w:val="19"/>
          <w:szCs w:val="19"/>
        </w:rPr>
      </w:pPr>
      <w:r>
        <w:rPr>
          <w:rFonts w:ascii="ClassicEFN" w:eastAsia="ClassicEFN" w:hAnsi="ClassicEFNBlack" w:cs="ClassicEFN"/>
          <w:sz w:val="19"/>
          <w:szCs w:val="19"/>
        </w:rPr>
        <w:t>Barbara P</w:t>
      </w:r>
      <w:r>
        <w:rPr>
          <w:rFonts w:ascii="ClassicEFN" w:eastAsia="ClassicEFN" w:hAnsi="ClassicEFNBlack" w:cs="ClassicEFN" w:hint="eastAsia"/>
          <w:sz w:val="19"/>
          <w:szCs w:val="19"/>
        </w:rPr>
        <w:t>ę</w:t>
      </w:r>
      <w:r>
        <w:rPr>
          <w:rFonts w:ascii="ClassicEFN" w:eastAsia="ClassicEFN" w:hAnsi="ClassicEFNBlack" w:cs="ClassicEFN"/>
          <w:sz w:val="19"/>
          <w:szCs w:val="19"/>
        </w:rPr>
        <w:t>draszewska, Inga Maruszy</w:t>
      </w:r>
      <w:r>
        <w:rPr>
          <w:rFonts w:ascii="ClassicEFN" w:eastAsia="ClassicEFN" w:hAnsi="ClassicEFNBlack" w:cs="ClassicEFN" w:hint="eastAsia"/>
          <w:sz w:val="19"/>
          <w:szCs w:val="19"/>
        </w:rPr>
        <w:t>ń</w:t>
      </w:r>
      <w:r>
        <w:rPr>
          <w:rFonts w:ascii="ClassicEFN" w:eastAsia="ClassicEFN" w:hAnsi="ClassicEFNBlack" w:cs="ClassicEFN"/>
          <w:sz w:val="19"/>
          <w:szCs w:val="19"/>
        </w:rPr>
        <w:t>ska</w:t>
      </w:r>
    </w:p>
    <w:p w14:paraId="427471AC" w14:textId="77777777" w:rsidR="00DC1329" w:rsidRPr="009D30D4" w:rsidRDefault="00C2099E" w:rsidP="00C2099E">
      <w:pPr>
        <w:autoSpaceDE w:val="0"/>
        <w:autoSpaceDN w:val="0"/>
        <w:adjustRightInd w:val="0"/>
        <w:spacing w:after="0" w:line="240" w:lineRule="auto"/>
        <w:rPr>
          <w:rFonts w:ascii="ClassicEFN" w:eastAsia="ClassicEFN" w:hAnsi="ClassicEFNBlack" w:cs="ClassicEFN"/>
          <w:i/>
          <w:iCs/>
          <w:sz w:val="19"/>
          <w:szCs w:val="19"/>
        </w:rPr>
      </w:pPr>
      <w:r w:rsidRPr="009D30D4">
        <w:rPr>
          <w:rFonts w:ascii="ClassicEFN" w:eastAsia="ClassicEFN" w:hAnsi="ClassicEFNBlack" w:cs="ClassicEFN"/>
          <w:i/>
          <w:iCs/>
          <w:sz w:val="19"/>
          <w:szCs w:val="19"/>
        </w:rPr>
        <w:t>Propagowanie aktywno</w:t>
      </w:r>
      <w:r w:rsidRPr="009D30D4">
        <w:rPr>
          <w:rFonts w:ascii="ClassicEFN" w:eastAsia="ClassicEFN" w:hAnsi="ClassicEFNBlack" w:cs="ClassicEFN" w:hint="eastAsia"/>
          <w:i/>
          <w:iCs/>
          <w:sz w:val="19"/>
          <w:szCs w:val="19"/>
        </w:rPr>
        <w:t>ś</w:t>
      </w:r>
      <w:r w:rsidRPr="009D30D4">
        <w:rPr>
          <w:rFonts w:ascii="ClassicEFN" w:eastAsia="ClassicEFN" w:hAnsi="ClassicEFNBlack" w:cs="ClassicEFN"/>
          <w:i/>
          <w:iCs/>
          <w:sz w:val="19"/>
          <w:szCs w:val="19"/>
        </w:rPr>
        <w:t>ci fizycznej w okresie PRL</w:t>
      </w:r>
    </w:p>
    <w:p w14:paraId="750B02FA" w14:textId="16A57DBF" w:rsidR="00C2099E" w:rsidRDefault="00C2099E" w:rsidP="00C2099E">
      <w:pPr>
        <w:autoSpaceDE w:val="0"/>
        <w:autoSpaceDN w:val="0"/>
        <w:adjustRightInd w:val="0"/>
        <w:spacing w:after="0" w:line="240" w:lineRule="auto"/>
        <w:rPr>
          <w:rFonts w:ascii="ClassicEFN" w:eastAsia="ClassicEFN" w:hAnsi="ClassicEFNBlack" w:cs="ClassicEFN"/>
          <w:sz w:val="19"/>
          <w:szCs w:val="19"/>
        </w:rPr>
      </w:pPr>
      <w:r w:rsidRPr="00FF0626">
        <w:rPr>
          <w:rFonts w:ascii="ClassicEFN" w:eastAsia="ClassicEFN" w:hAnsi="ClassicEFNBlack" w:cs="ClassicEFN"/>
          <w:i/>
          <w:iCs/>
          <w:sz w:val="19"/>
          <w:szCs w:val="19"/>
        </w:rPr>
        <w:t>na przyk</w:t>
      </w:r>
      <w:r w:rsidRPr="00FF0626">
        <w:rPr>
          <w:rFonts w:ascii="ClassicEFN" w:eastAsia="ClassicEFN" w:hAnsi="ClassicEFNBlack" w:cs="ClassicEFN" w:hint="eastAsia"/>
          <w:i/>
          <w:iCs/>
          <w:sz w:val="19"/>
          <w:szCs w:val="19"/>
        </w:rPr>
        <w:t>ł</w:t>
      </w:r>
      <w:r w:rsidRPr="00FF0626">
        <w:rPr>
          <w:rFonts w:ascii="ClassicEFN" w:eastAsia="ClassicEFN" w:hAnsi="ClassicEFNBlack" w:cs="ClassicEFN"/>
          <w:i/>
          <w:iCs/>
          <w:sz w:val="19"/>
          <w:szCs w:val="19"/>
        </w:rPr>
        <w:t>adzie</w:t>
      </w:r>
      <w:r w:rsidR="00DC1329" w:rsidRPr="00FF0626">
        <w:rPr>
          <w:rFonts w:ascii="ClassicEFN" w:eastAsia="ClassicEFN" w:hAnsi="ClassicEFNBlack" w:cs="ClassicEFN"/>
          <w:i/>
          <w:iCs/>
          <w:sz w:val="19"/>
          <w:szCs w:val="19"/>
        </w:rPr>
        <w:t xml:space="preserve"> </w:t>
      </w:r>
      <w:r w:rsidRPr="00FF0626">
        <w:rPr>
          <w:rFonts w:ascii="ClassicEFN" w:eastAsia="ClassicEFN" w:hAnsi="ClassicEFNBlack" w:cs="ClassicEFN"/>
          <w:i/>
          <w:iCs/>
          <w:sz w:val="19"/>
          <w:szCs w:val="19"/>
        </w:rPr>
        <w:t>Tygodnia Kultury Fizycznej</w:t>
      </w:r>
      <w:r w:rsidR="00DC1329">
        <w:rPr>
          <w:rFonts w:ascii="ClassicEFN" w:eastAsia="ClassicEFN" w:hAnsi="ClassicEFNBlack" w:cs="ClassicEFN"/>
          <w:sz w:val="19"/>
          <w:szCs w:val="19"/>
        </w:rPr>
        <w:tab/>
      </w:r>
      <w:r w:rsidR="00DC1329">
        <w:rPr>
          <w:rFonts w:ascii="ClassicEFN" w:eastAsia="ClassicEFN" w:hAnsi="ClassicEFNBlack" w:cs="ClassicEFN"/>
          <w:sz w:val="19"/>
          <w:szCs w:val="19"/>
        </w:rPr>
        <w:tab/>
      </w:r>
      <w:r w:rsidR="00DC1329">
        <w:rPr>
          <w:rFonts w:ascii="ClassicEFN" w:eastAsia="ClassicEFN" w:hAnsi="ClassicEFNBlack" w:cs="ClassicEFN"/>
          <w:sz w:val="19"/>
          <w:szCs w:val="19"/>
        </w:rPr>
        <w:tab/>
      </w:r>
      <w:r w:rsidR="00DC1329">
        <w:rPr>
          <w:rFonts w:ascii="ClassicEFN" w:eastAsia="ClassicEFN" w:hAnsi="ClassicEFNBlack" w:cs="ClassicEFN"/>
          <w:sz w:val="19"/>
          <w:szCs w:val="19"/>
        </w:rPr>
        <w:tab/>
      </w:r>
      <w:r w:rsidR="00DC1329">
        <w:rPr>
          <w:rFonts w:ascii="ClassicEFN" w:eastAsia="ClassicEFN" w:hAnsi="ClassicEFNBlack" w:cs="ClassicEFN"/>
          <w:sz w:val="19"/>
          <w:szCs w:val="19"/>
        </w:rPr>
        <w:tab/>
      </w:r>
      <w:r w:rsidR="00DC1329">
        <w:rPr>
          <w:rFonts w:ascii="ClassicEFN" w:eastAsia="ClassicEFN" w:hAnsi="ClassicEFNBlack" w:cs="ClassicEFN"/>
          <w:sz w:val="19"/>
          <w:szCs w:val="19"/>
        </w:rPr>
        <w:tab/>
      </w:r>
      <w:r>
        <w:rPr>
          <w:rFonts w:ascii="ClassicEFN" w:eastAsia="ClassicEFN" w:hAnsi="ClassicEFNBlack" w:cs="ClassicEFN"/>
          <w:sz w:val="19"/>
          <w:szCs w:val="19"/>
        </w:rPr>
        <w:t>159</w:t>
      </w:r>
    </w:p>
    <w:p w14:paraId="427E38D1" w14:textId="77777777" w:rsidR="00C2099E" w:rsidRPr="00DC1329" w:rsidRDefault="00C2099E" w:rsidP="00C2099E">
      <w:pPr>
        <w:autoSpaceDE w:val="0"/>
        <w:autoSpaceDN w:val="0"/>
        <w:adjustRightInd w:val="0"/>
        <w:spacing w:after="0" w:line="240" w:lineRule="auto"/>
        <w:rPr>
          <w:rFonts w:ascii="ClassicEFN" w:eastAsia="ClassicEFN" w:hAnsi="ClassicEFNBlack" w:cs="ClassicEFN"/>
          <w:b/>
          <w:bCs/>
          <w:sz w:val="19"/>
          <w:szCs w:val="19"/>
        </w:rPr>
      </w:pPr>
      <w:r w:rsidRPr="00DC1329">
        <w:rPr>
          <w:rFonts w:ascii="ClassicEFN" w:eastAsia="ClassicEFN" w:hAnsi="ClassicEFNBlack" w:cs="ClassicEFN"/>
          <w:b/>
          <w:bCs/>
          <w:sz w:val="19"/>
          <w:szCs w:val="19"/>
        </w:rPr>
        <w:t>IV. Wsp</w:t>
      </w:r>
      <w:r w:rsidRPr="00DC1329">
        <w:rPr>
          <w:rFonts w:ascii="ClassicEFN" w:eastAsia="ClassicEFN" w:hAnsi="ClassicEFNBlack" w:cs="ClassicEFN"/>
          <w:b/>
          <w:bCs/>
          <w:sz w:val="19"/>
          <w:szCs w:val="19"/>
        </w:rPr>
        <w:t>ół</w:t>
      </w:r>
      <w:r w:rsidRPr="00DC1329">
        <w:rPr>
          <w:rFonts w:ascii="ClassicEFN" w:eastAsia="ClassicEFN" w:hAnsi="ClassicEFNBlack" w:cs="ClassicEFN"/>
          <w:b/>
          <w:bCs/>
          <w:sz w:val="19"/>
          <w:szCs w:val="19"/>
        </w:rPr>
        <w:t>czesne problemy sportu, turystyki</w:t>
      </w:r>
    </w:p>
    <w:p w14:paraId="7F567779" w14:textId="77777777" w:rsidR="00C2099E" w:rsidRPr="00DC1329" w:rsidRDefault="00C2099E" w:rsidP="00C2099E">
      <w:pPr>
        <w:autoSpaceDE w:val="0"/>
        <w:autoSpaceDN w:val="0"/>
        <w:adjustRightInd w:val="0"/>
        <w:spacing w:after="0" w:line="240" w:lineRule="auto"/>
        <w:rPr>
          <w:rFonts w:ascii="ClassicEFN" w:eastAsia="ClassicEFN" w:hAnsi="ClassicEFNBlack" w:cs="ClassicEFN"/>
          <w:b/>
          <w:bCs/>
          <w:sz w:val="19"/>
          <w:szCs w:val="19"/>
        </w:rPr>
      </w:pPr>
      <w:r w:rsidRPr="00DC1329">
        <w:rPr>
          <w:rFonts w:ascii="ClassicEFN" w:eastAsia="ClassicEFN" w:hAnsi="ClassicEFNBlack" w:cs="ClassicEFN"/>
          <w:b/>
          <w:bCs/>
          <w:sz w:val="19"/>
          <w:szCs w:val="19"/>
        </w:rPr>
        <w:t>i wychowania fizycznego</w:t>
      </w:r>
    </w:p>
    <w:p w14:paraId="33325D16" w14:textId="77777777" w:rsidR="00C2099E" w:rsidRDefault="00C2099E" w:rsidP="00C2099E">
      <w:pPr>
        <w:autoSpaceDE w:val="0"/>
        <w:autoSpaceDN w:val="0"/>
        <w:adjustRightInd w:val="0"/>
        <w:spacing w:after="0" w:line="240" w:lineRule="auto"/>
        <w:rPr>
          <w:rFonts w:ascii="ClassicEFN" w:eastAsia="ClassicEFN" w:hAnsi="ClassicEFNBlack" w:cs="ClassicEFN"/>
          <w:sz w:val="19"/>
          <w:szCs w:val="19"/>
        </w:rPr>
      </w:pPr>
      <w:r>
        <w:rPr>
          <w:rFonts w:ascii="ClassicEFN" w:eastAsia="ClassicEFN" w:hAnsi="ClassicEFNBlack" w:cs="ClassicEFN"/>
          <w:sz w:val="19"/>
          <w:szCs w:val="19"/>
        </w:rPr>
        <w:t>Andrzej Paw</w:t>
      </w:r>
      <w:r>
        <w:rPr>
          <w:rFonts w:ascii="ClassicEFN" w:eastAsia="ClassicEFN" w:hAnsi="ClassicEFNBlack" w:cs="ClassicEFN" w:hint="eastAsia"/>
          <w:sz w:val="19"/>
          <w:szCs w:val="19"/>
        </w:rPr>
        <w:t>ł</w:t>
      </w:r>
      <w:r>
        <w:rPr>
          <w:rFonts w:ascii="ClassicEFN" w:eastAsia="ClassicEFN" w:hAnsi="ClassicEFNBlack" w:cs="ClassicEFN"/>
          <w:sz w:val="19"/>
          <w:szCs w:val="19"/>
        </w:rPr>
        <w:t>ucki</w:t>
      </w:r>
    </w:p>
    <w:p w14:paraId="2E29DFD9" w14:textId="2AF61B4D" w:rsidR="00C2099E" w:rsidRDefault="00C2099E" w:rsidP="00C2099E">
      <w:pPr>
        <w:autoSpaceDE w:val="0"/>
        <w:autoSpaceDN w:val="0"/>
        <w:adjustRightInd w:val="0"/>
        <w:spacing w:after="0" w:line="240" w:lineRule="auto"/>
        <w:rPr>
          <w:rFonts w:ascii="ClassicEFN" w:eastAsia="ClassicEFN" w:hAnsi="ClassicEFNBlack" w:cs="ClassicEFN"/>
          <w:sz w:val="19"/>
          <w:szCs w:val="19"/>
        </w:rPr>
      </w:pPr>
      <w:r w:rsidRPr="00FF0626">
        <w:rPr>
          <w:rFonts w:ascii="ClassicEFN" w:eastAsia="ClassicEFN" w:hAnsi="ClassicEFNBlack" w:cs="ClassicEFN"/>
          <w:i/>
          <w:iCs/>
          <w:sz w:val="19"/>
          <w:szCs w:val="19"/>
        </w:rPr>
        <w:t>Opera olimpijska</w:t>
      </w:r>
      <w:r w:rsidR="00DC1329" w:rsidRPr="00FF0626">
        <w:rPr>
          <w:rFonts w:ascii="ClassicEFN" w:eastAsia="ClassicEFN" w:hAnsi="ClassicEFNBlack" w:cs="ClassicEFN"/>
          <w:i/>
          <w:iCs/>
          <w:sz w:val="19"/>
          <w:szCs w:val="19"/>
        </w:rPr>
        <w:tab/>
      </w:r>
      <w:r w:rsidR="00DC1329">
        <w:rPr>
          <w:rFonts w:ascii="ClassicEFN" w:eastAsia="ClassicEFN" w:hAnsi="ClassicEFNBlack" w:cs="ClassicEFN"/>
          <w:sz w:val="19"/>
          <w:szCs w:val="19"/>
        </w:rPr>
        <w:tab/>
      </w:r>
      <w:r w:rsidR="00DC1329">
        <w:rPr>
          <w:rFonts w:ascii="ClassicEFN" w:eastAsia="ClassicEFN" w:hAnsi="ClassicEFNBlack" w:cs="ClassicEFN"/>
          <w:sz w:val="19"/>
          <w:szCs w:val="19"/>
        </w:rPr>
        <w:tab/>
      </w:r>
      <w:r w:rsidR="00DC1329">
        <w:rPr>
          <w:rFonts w:ascii="ClassicEFN" w:eastAsia="ClassicEFN" w:hAnsi="ClassicEFNBlack" w:cs="ClassicEFN"/>
          <w:sz w:val="19"/>
          <w:szCs w:val="19"/>
        </w:rPr>
        <w:tab/>
      </w:r>
      <w:r w:rsidR="00DC1329">
        <w:rPr>
          <w:rFonts w:ascii="ClassicEFN" w:eastAsia="ClassicEFN" w:hAnsi="ClassicEFNBlack" w:cs="ClassicEFN"/>
          <w:sz w:val="19"/>
          <w:szCs w:val="19"/>
        </w:rPr>
        <w:tab/>
      </w:r>
      <w:r w:rsidR="00DC1329">
        <w:rPr>
          <w:rFonts w:ascii="ClassicEFN" w:eastAsia="ClassicEFN" w:hAnsi="ClassicEFNBlack" w:cs="ClassicEFN"/>
          <w:sz w:val="19"/>
          <w:szCs w:val="19"/>
        </w:rPr>
        <w:tab/>
      </w:r>
      <w:r w:rsidR="00DC1329">
        <w:rPr>
          <w:rFonts w:ascii="ClassicEFN" w:eastAsia="ClassicEFN" w:hAnsi="ClassicEFNBlack" w:cs="ClassicEFN"/>
          <w:sz w:val="19"/>
          <w:szCs w:val="19"/>
        </w:rPr>
        <w:tab/>
      </w:r>
      <w:r w:rsidR="00DC1329">
        <w:rPr>
          <w:rFonts w:ascii="ClassicEFN" w:eastAsia="ClassicEFN" w:hAnsi="ClassicEFNBlack" w:cs="ClassicEFN"/>
          <w:sz w:val="19"/>
          <w:szCs w:val="19"/>
        </w:rPr>
        <w:tab/>
      </w:r>
      <w:r w:rsidR="00DC1329">
        <w:rPr>
          <w:rFonts w:ascii="ClassicEFN" w:eastAsia="ClassicEFN" w:hAnsi="ClassicEFNBlack" w:cs="ClassicEFN"/>
          <w:sz w:val="19"/>
          <w:szCs w:val="19"/>
        </w:rPr>
        <w:tab/>
      </w:r>
      <w:r>
        <w:rPr>
          <w:rFonts w:ascii="ClassicEFN" w:eastAsia="ClassicEFN" w:hAnsi="ClassicEFNBlack" w:cs="ClassicEFN"/>
          <w:sz w:val="19"/>
          <w:szCs w:val="19"/>
        </w:rPr>
        <w:t>171</w:t>
      </w:r>
    </w:p>
    <w:p w14:paraId="177D4CEB" w14:textId="77777777" w:rsidR="00C2099E" w:rsidRDefault="00C2099E" w:rsidP="00C2099E">
      <w:pPr>
        <w:autoSpaceDE w:val="0"/>
        <w:autoSpaceDN w:val="0"/>
        <w:adjustRightInd w:val="0"/>
        <w:spacing w:after="0" w:line="240" w:lineRule="auto"/>
        <w:rPr>
          <w:rFonts w:ascii="ClassicEFN" w:eastAsia="ClassicEFN" w:hAnsi="ClassicEFNBlack" w:cs="ClassicEFN"/>
          <w:sz w:val="19"/>
          <w:szCs w:val="19"/>
        </w:rPr>
      </w:pPr>
      <w:r>
        <w:rPr>
          <w:rFonts w:ascii="ClassicEFN" w:eastAsia="ClassicEFN" w:hAnsi="ClassicEFNBlack" w:cs="ClassicEFN"/>
          <w:sz w:val="19"/>
          <w:szCs w:val="19"/>
        </w:rPr>
        <w:t>Marek Kazimierczak</w:t>
      </w:r>
    </w:p>
    <w:p w14:paraId="3CFC98FB" w14:textId="579DC8F4" w:rsidR="00C2099E" w:rsidRDefault="00C2099E" w:rsidP="00C2099E">
      <w:pPr>
        <w:autoSpaceDE w:val="0"/>
        <w:autoSpaceDN w:val="0"/>
        <w:adjustRightInd w:val="0"/>
        <w:spacing w:after="0" w:line="240" w:lineRule="auto"/>
        <w:rPr>
          <w:rFonts w:ascii="ClassicEFN" w:eastAsia="ClassicEFN" w:hAnsi="ClassicEFNBlack" w:cs="ClassicEFN"/>
          <w:sz w:val="19"/>
          <w:szCs w:val="19"/>
        </w:rPr>
      </w:pPr>
      <w:r w:rsidRPr="00FF0626">
        <w:rPr>
          <w:rFonts w:ascii="ClassicEFN" w:eastAsia="ClassicEFN" w:hAnsi="ClassicEFNBlack" w:cs="ClassicEFN"/>
          <w:i/>
          <w:iCs/>
          <w:sz w:val="19"/>
          <w:szCs w:val="19"/>
        </w:rPr>
        <w:t>W stron</w:t>
      </w:r>
      <w:r w:rsidRPr="00FF0626">
        <w:rPr>
          <w:rFonts w:ascii="ClassicEFN" w:eastAsia="ClassicEFN" w:hAnsi="ClassicEFNBlack" w:cs="ClassicEFN" w:hint="eastAsia"/>
          <w:i/>
          <w:iCs/>
          <w:sz w:val="19"/>
          <w:szCs w:val="19"/>
        </w:rPr>
        <w:t>ę</w:t>
      </w:r>
      <w:r w:rsidRPr="00FF0626">
        <w:rPr>
          <w:rFonts w:ascii="ClassicEFN" w:eastAsia="ClassicEFN" w:hAnsi="ClassicEFNBlack" w:cs="ClassicEFN"/>
          <w:i/>
          <w:iCs/>
          <w:sz w:val="19"/>
          <w:szCs w:val="19"/>
        </w:rPr>
        <w:t xml:space="preserve"> dewzrostowej turystyki</w:t>
      </w:r>
      <w:r w:rsidR="00DC1329">
        <w:rPr>
          <w:rFonts w:ascii="ClassicEFN" w:eastAsia="ClassicEFN" w:hAnsi="ClassicEFNBlack" w:cs="ClassicEFN"/>
          <w:sz w:val="19"/>
          <w:szCs w:val="19"/>
        </w:rPr>
        <w:tab/>
      </w:r>
      <w:r w:rsidR="00DC1329">
        <w:rPr>
          <w:rFonts w:ascii="ClassicEFN" w:eastAsia="ClassicEFN" w:hAnsi="ClassicEFNBlack" w:cs="ClassicEFN"/>
          <w:sz w:val="19"/>
          <w:szCs w:val="19"/>
        </w:rPr>
        <w:tab/>
      </w:r>
      <w:r w:rsidR="00DC1329">
        <w:rPr>
          <w:rFonts w:ascii="ClassicEFN" w:eastAsia="ClassicEFN" w:hAnsi="ClassicEFNBlack" w:cs="ClassicEFN"/>
          <w:sz w:val="19"/>
          <w:szCs w:val="19"/>
        </w:rPr>
        <w:tab/>
      </w:r>
      <w:r w:rsidR="00DC1329">
        <w:rPr>
          <w:rFonts w:ascii="ClassicEFN" w:eastAsia="ClassicEFN" w:hAnsi="ClassicEFNBlack" w:cs="ClassicEFN"/>
          <w:sz w:val="19"/>
          <w:szCs w:val="19"/>
        </w:rPr>
        <w:tab/>
      </w:r>
      <w:r w:rsidR="00DC1329">
        <w:rPr>
          <w:rFonts w:ascii="ClassicEFN" w:eastAsia="ClassicEFN" w:hAnsi="ClassicEFNBlack" w:cs="ClassicEFN"/>
          <w:sz w:val="19"/>
          <w:szCs w:val="19"/>
        </w:rPr>
        <w:tab/>
      </w:r>
      <w:r w:rsidR="00DC1329">
        <w:rPr>
          <w:rFonts w:ascii="ClassicEFN" w:eastAsia="ClassicEFN" w:hAnsi="ClassicEFNBlack" w:cs="ClassicEFN"/>
          <w:sz w:val="19"/>
          <w:szCs w:val="19"/>
        </w:rPr>
        <w:tab/>
      </w:r>
      <w:r w:rsidR="00DC1329">
        <w:rPr>
          <w:rFonts w:ascii="ClassicEFN" w:eastAsia="ClassicEFN" w:hAnsi="ClassicEFNBlack" w:cs="ClassicEFN"/>
          <w:sz w:val="19"/>
          <w:szCs w:val="19"/>
        </w:rPr>
        <w:tab/>
      </w:r>
      <w:r>
        <w:rPr>
          <w:rFonts w:ascii="ClassicEFN" w:eastAsia="ClassicEFN" w:hAnsi="ClassicEFNBlack" w:cs="ClassicEFN"/>
          <w:sz w:val="19"/>
          <w:szCs w:val="19"/>
        </w:rPr>
        <w:t>196</w:t>
      </w:r>
    </w:p>
    <w:p w14:paraId="4185A535" w14:textId="77777777" w:rsidR="00C2099E" w:rsidRDefault="00C2099E" w:rsidP="00C2099E">
      <w:pPr>
        <w:autoSpaceDE w:val="0"/>
        <w:autoSpaceDN w:val="0"/>
        <w:adjustRightInd w:val="0"/>
        <w:spacing w:after="0" w:line="240" w:lineRule="auto"/>
        <w:rPr>
          <w:rFonts w:ascii="ClassicEFN" w:eastAsia="ClassicEFN" w:hAnsi="ClassicEFNBlack" w:cs="ClassicEFN"/>
          <w:sz w:val="19"/>
          <w:szCs w:val="19"/>
        </w:rPr>
      </w:pPr>
      <w:r>
        <w:rPr>
          <w:rFonts w:ascii="ClassicEFN" w:eastAsia="ClassicEFN" w:hAnsi="ClassicEFNBlack" w:cs="ClassicEFN"/>
          <w:sz w:val="19"/>
          <w:szCs w:val="19"/>
        </w:rPr>
        <w:t>Anna Ostrowska-Tryzno, Anna Pawlikowska-Piechotka</w:t>
      </w:r>
    </w:p>
    <w:p w14:paraId="3F7436E9" w14:textId="317B625F" w:rsidR="00C2099E" w:rsidRDefault="00C2099E" w:rsidP="00C2099E">
      <w:pPr>
        <w:autoSpaceDE w:val="0"/>
        <w:autoSpaceDN w:val="0"/>
        <w:adjustRightInd w:val="0"/>
        <w:spacing w:after="0" w:line="240" w:lineRule="auto"/>
        <w:rPr>
          <w:rFonts w:ascii="ClassicEFN" w:eastAsia="ClassicEFN" w:hAnsi="ClassicEFNBlack" w:cs="ClassicEFN"/>
          <w:sz w:val="19"/>
          <w:szCs w:val="19"/>
        </w:rPr>
      </w:pPr>
      <w:r w:rsidRPr="00FF0626">
        <w:rPr>
          <w:rFonts w:ascii="ClassicEFN" w:eastAsia="ClassicEFN" w:hAnsi="ClassicEFNBlack" w:cs="ClassicEFN"/>
          <w:i/>
          <w:iCs/>
          <w:sz w:val="19"/>
          <w:szCs w:val="19"/>
        </w:rPr>
        <w:lastRenderedPageBreak/>
        <w:t xml:space="preserve">Turystyka kulturowa w czasie pandemii </w:t>
      </w:r>
      <w:r w:rsidRPr="00FF0626">
        <w:rPr>
          <w:rFonts w:ascii="ClassicEFN" w:eastAsia="ClassicEFN" w:hAnsi="ClassicEFNBlack" w:cs="ClassicEFN" w:hint="eastAsia"/>
          <w:i/>
          <w:iCs/>
          <w:sz w:val="19"/>
          <w:szCs w:val="19"/>
        </w:rPr>
        <w:t>–</w:t>
      </w:r>
      <w:r w:rsidRPr="00FF0626">
        <w:rPr>
          <w:rFonts w:ascii="ClassicEFN" w:eastAsia="ClassicEFN" w:hAnsi="ClassicEFNBlack" w:cs="ClassicEFN"/>
          <w:i/>
          <w:iCs/>
          <w:sz w:val="19"/>
          <w:szCs w:val="19"/>
        </w:rPr>
        <w:t xml:space="preserve"> </w:t>
      </w:r>
      <w:r w:rsidR="00DC1329" w:rsidRPr="00FF0626">
        <w:rPr>
          <w:rFonts w:ascii="ClassicEFN" w:eastAsia="ClassicEFN" w:hAnsi="ClassicEFNBlack" w:cs="ClassicEFN"/>
          <w:i/>
          <w:iCs/>
          <w:sz w:val="19"/>
          <w:szCs w:val="19"/>
        </w:rPr>
        <w:t>plac</w:t>
      </w:r>
      <w:r w:rsidR="00DC1329" w:rsidRPr="00FF0626">
        <w:rPr>
          <w:rFonts w:ascii="ClassicEFN" w:eastAsia="ClassicEFN" w:hAnsi="ClassicEFNBlack" w:cs="ClassicEFN"/>
          <w:i/>
          <w:iCs/>
          <w:sz w:val="19"/>
          <w:szCs w:val="19"/>
        </w:rPr>
        <w:t>ó</w:t>
      </w:r>
      <w:r w:rsidR="00DC1329" w:rsidRPr="00FF0626">
        <w:rPr>
          <w:rFonts w:ascii="ClassicEFN" w:eastAsia="ClassicEFN" w:hAnsi="ClassicEFNBlack" w:cs="ClassicEFN"/>
          <w:i/>
          <w:iCs/>
          <w:sz w:val="19"/>
          <w:szCs w:val="19"/>
        </w:rPr>
        <w:t>wki</w:t>
      </w:r>
      <w:r w:rsidRPr="00FF0626">
        <w:rPr>
          <w:rFonts w:ascii="ClassicEFN" w:eastAsia="ClassicEFN" w:hAnsi="ClassicEFNBlack" w:cs="ClassicEFN"/>
          <w:i/>
          <w:iCs/>
          <w:sz w:val="19"/>
          <w:szCs w:val="19"/>
        </w:rPr>
        <w:t xml:space="preserve"> muzealne</w:t>
      </w:r>
      <w:r w:rsidR="00DC1329" w:rsidRPr="00FF0626">
        <w:rPr>
          <w:rFonts w:ascii="ClassicEFN" w:eastAsia="ClassicEFN" w:hAnsi="ClassicEFNBlack" w:cs="ClassicEFN"/>
          <w:i/>
          <w:iCs/>
          <w:sz w:val="19"/>
          <w:szCs w:val="19"/>
        </w:rPr>
        <w:t xml:space="preserve"> </w:t>
      </w:r>
      <w:r w:rsidRPr="00FF0626">
        <w:rPr>
          <w:rFonts w:ascii="ClassicEFN" w:eastAsia="ClassicEFN" w:hAnsi="ClassicEFNBlack" w:cs="ClassicEFN"/>
          <w:i/>
          <w:iCs/>
          <w:sz w:val="19"/>
          <w:szCs w:val="19"/>
        </w:rPr>
        <w:t>wobec kryzysu</w:t>
      </w:r>
      <w:r w:rsidR="00DC1329">
        <w:rPr>
          <w:rFonts w:ascii="ClassicEFN" w:eastAsia="ClassicEFN" w:hAnsi="ClassicEFNBlack" w:cs="ClassicEFN"/>
          <w:sz w:val="19"/>
          <w:szCs w:val="19"/>
        </w:rPr>
        <w:tab/>
      </w:r>
      <w:r w:rsidR="00DC1329">
        <w:rPr>
          <w:rFonts w:ascii="ClassicEFN" w:eastAsia="ClassicEFN" w:hAnsi="ClassicEFNBlack" w:cs="ClassicEFN"/>
          <w:sz w:val="19"/>
          <w:szCs w:val="19"/>
        </w:rPr>
        <w:tab/>
      </w:r>
      <w:r>
        <w:rPr>
          <w:rFonts w:ascii="ClassicEFN" w:eastAsia="ClassicEFN" w:hAnsi="ClassicEFNBlack" w:cs="ClassicEFN"/>
          <w:sz w:val="19"/>
          <w:szCs w:val="19"/>
        </w:rPr>
        <w:t>209</w:t>
      </w:r>
    </w:p>
    <w:p w14:paraId="686B4C27" w14:textId="77777777" w:rsidR="00C2099E" w:rsidRDefault="00C2099E" w:rsidP="00C2099E">
      <w:pPr>
        <w:autoSpaceDE w:val="0"/>
        <w:autoSpaceDN w:val="0"/>
        <w:adjustRightInd w:val="0"/>
        <w:spacing w:after="0" w:line="240" w:lineRule="auto"/>
        <w:rPr>
          <w:rFonts w:ascii="ClassicEFN" w:eastAsia="ClassicEFN" w:hAnsi="ClassicEFNBlack" w:cs="ClassicEFN"/>
          <w:sz w:val="19"/>
          <w:szCs w:val="19"/>
        </w:rPr>
      </w:pPr>
      <w:r>
        <w:rPr>
          <w:rFonts w:ascii="ClassicEFN" w:eastAsia="ClassicEFN" w:hAnsi="ClassicEFNBlack" w:cs="ClassicEFN"/>
          <w:sz w:val="19"/>
          <w:szCs w:val="19"/>
        </w:rPr>
        <w:t>Adam Metelski</w:t>
      </w:r>
    </w:p>
    <w:p w14:paraId="77556741" w14:textId="51E2259A" w:rsidR="00C2099E" w:rsidRDefault="00C2099E" w:rsidP="00C2099E">
      <w:pPr>
        <w:autoSpaceDE w:val="0"/>
        <w:autoSpaceDN w:val="0"/>
        <w:adjustRightInd w:val="0"/>
        <w:spacing w:after="0" w:line="240" w:lineRule="auto"/>
        <w:rPr>
          <w:rFonts w:ascii="ClassicEFN" w:eastAsia="ClassicEFN" w:hAnsi="ClassicEFNBlack" w:cs="ClassicEFN"/>
          <w:sz w:val="19"/>
          <w:szCs w:val="19"/>
        </w:rPr>
      </w:pPr>
      <w:r w:rsidRPr="00FF0626">
        <w:rPr>
          <w:rFonts w:ascii="ClassicEFN" w:eastAsia="ClassicEFN" w:hAnsi="ClassicEFNBlack" w:cs="ClassicEFN"/>
          <w:i/>
          <w:iCs/>
          <w:sz w:val="19"/>
          <w:szCs w:val="19"/>
        </w:rPr>
        <w:t>Druga kariera zawodowa by</w:t>
      </w:r>
      <w:r w:rsidRPr="00FF0626">
        <w:rPr>
          <w:rFonts w:ascii="ClassicEFN" w:eastAsia="ClassicEFN" w:hAnsi="ClassicEFNBlack" w:cs="ClassicEFN" w:hint="eastAsia"/>
          <w:i/>
          <w:iCs/>
          <w:sz w:val="19"/>
          <w:szCs w:val="19"/>
        </w:rPr>
        <w:t>ł</w:t>
      </w:r>
      <w:r w:rsidRPr="00FF0626">
        <w:rPr>
          <w:rFonts w:ascii="ClassicEFN" w:eastAsia="ClassicEFN" w:hAnsi="ClassicEFNBlack" w:cs="ClassicEFN"/>
          <w:i/>
          <w:iCs/>
          <w:sz w:val="19"/>
          <w:szCs w:val="19"/>
        </w:rPr>
        <w:t xml:space="preserve">ych </w:t>
      </w:r>
      <w:r w:rsidR="00DC1329" w:rsidRPr="00FF0626">
        <w:rPr>
          <w:rFonts w:ascii="ClassicEFN" w:eastAsia="ClassicEFN" w:hAnsi="ClassicEFNBlack" w:cs="ClassicEFN"/>
          <w:i/>
          <w:iCs/>
          <w:sz w:val="19"/>
          <w:szCs w:val="19"/>
        </w:rPr>
        <w:t>sportowc</w:t>
      </w:r>
      <w:r w:rsidR="00DC1329" w:rsidRPr="00FF0626">
        <w:rPr>
          <w:rFonts w:ascii="ClassicEFN" w:eastAsia="ClassicEFN" w:hAnsi="ClassicEFNBlack" w:cs="ClassicEFN"/>
          <w:i/>
          <w:iCs/>
          <w:sz w:val="19"/>
          <w:szCs w:val="19"/>
        </w:rPr>
        <w:t>ó</w:t>
      </w:r>
      <w:r w:rsidR="00DC1329" w:rsidRPr="00FF0626">
        <w:rPr>
          <w:rFonts w:ascii="ClassicEFN" w:eastAsia="ClassicEFN" w:hAnsi="ClassicEFNBlack" w:cs="ClassicEFN"/>
          <w:i/>
          <w:iCs/>
          <w:sz w:val="19"/>
          <w:szCs w:val="19"/>
        </w:rPr>
        <w:t>w</w:t>
      </w:r>
      <w:r w:rsidRPr="00FF0626">
        <w:rPr>
          <w:rFonts w:ascii="ClassicEFN" w:eastAsia="ClassicEFN" w:hAnsi="ClassicEFNBlack" w:cs="ClassicEFN"/>
          <w:i/>
          <w:iCs/>
          <w:sz w:val="19"/>
          <w:szCs w:val="19"/>
        </w:rPr>
        <w:t xml:space="preserve"> na przyk</w:t>
      </w:r>
      <w:r w:rsidRPr="00FF0626">
        <w:rPr>
          <w:rFonts w:ascii="ClassicEFN" w:eastAsia="ClassicEFN" w:hAnsi="ClassicEFNBlack" w:cs="ClassicEFN" w:hint="eastAsia"/>
          <w:i/>
          <w:iCs/>
          <w:sz w:val="19"/>
          <w:szCs w:val="19"/>
        </w:rPr>
        <w:t>ł</w:t>
      </w:r>
      <w:r w:rsidRPr="00FF0626">
        <w:rPr>
          <w:rFonts w:ascii="ClassicEFN" w:eastAsia="ClassicEFN" w:hAnsi="ClassicEFNBlack" w:cs="ClassicEFN"/>
          <w:i/>
          <w:iCs/>
          <w:sz w:val="19"/>
          <w:szCs w:val="19"/>
        </w:rPr>
        <w:t>adzie koszykarzy</w:t>
      </w:r>
      <w:r w:rsidR="00DC1329" w:rsidRPr="00FF0626">
        <w:rPr>
          <w:rFonts w:ascii="ClassicEFN" w:eastAsia="ClassicEFN" w:hAnsi="ClassicEFNBlack" w:cs="ClassicEFN"/>
          <w:i/>
          <w:iCs/>
          <w:sz w:val="19"/>
          <w:szCs w:val="19"/>
        </w:rPr>
        <w:tab/>
      </w:r>
      <w:r w:rsidR="00DC1329">
        <w:rPr>
          <w:rFonts w:ascii="ClassicEFN" w:eastAsia="ClassicEFN" w:hAnsi="ClassicEFNBlack" w:cs="ClassicEFN"/>
          <w:sz w:val="19"/>
          <w:szCs w:val="19"/>
        </w:rPr>
        <w:tab/>
      </w:r>
      <w:r w:rsidR="00DC1329">
        <w:rPr>
          <w:rFonts w:ascii="ClassicEFN" w:eastAsia="ClassicEFN" w:hAnsi="ClassicEFNBlack" w:cs="ClassicEFN"/>
          <w:sz w:val="19"/>
          <w:szCs w:val="19"/>
        </w:rPr>
        <w:tab/>
      </w:r>
      <w:r>
        <w:rPr>
          <w:rFonts w:ascii="ClassicEFN" w:eastAsia="ClassicEFN" w:hAnsi="ClassicEFNBlack" w:cs="ClassicEFN"/>
          <w:sz w:val="19"/>
          <w:szCs w:val="19"/>
        </w:rPr>
        <w:t>221</w:t>
      </w:r>
    </w:p>
    <w:p w14:paraId="226728D1" w14:textId="77777777" w:rsidR="00C2099E" w:rsidRPr="00C2099E" w:rsidRDefault="00C2099E" w:rsidP="00C2099E">
      <w:pPr>
        <w:autoSpaceDE w:val="0"/>
        <w:autoSpaceDN w:val="0"/>
        <w:adjustRightInd w:val="0"/>
        <w:spacing w:after="0" w:line="240" w:lineRule="auto"/>
        <w:rPr>
          <w:rFonts w:ascii="ClassicEFN" w:eastAsia="ClassicEFN" w:hAnsi="ClassicEFNBlack" w:cs="ClassicEFN"/>
          <w:sz w:val="19"/>
          <w:szCs w:val="19"/>
          <w:lang w:val="en-US"/>
        </w:rPr>
      </w:pPr>
      <w:r w:rsidRPr="00C2099E">
        <w:rPr>
          <w:rFonts w:ascii="ClassicEFN" w:eastAsia="ClassicEFN" w:hAnsi="ClassicEFNBlack" w:cs="ClassicEFN"/>
          <w:sz w:val="19"/>
          <w:szCs w:val="19"/>
          <w:lang w:val="en-US"/>
        </w:rPr>
        <w:t>Danilo Contiero, Jerzy Kosiewicz</w:t>
      </w:r>
    </w:p>
    <w:p w14:paraId="6A95ABAC" w14:textId="77777777" w:rsidR="00C2099E" w:rsidRPr="00FF0626" w:rsidRDefault="00C2099E" w:rsidP="00C2099E">
      <w:pPr>
        <w:autoSpaceDE w:val="0"/>
        <w:autoSpaceDN w:val="0"/>
        <w:adjustRightInd w:val="0"/>
        <w:spacing w:after="0" w:line="240" w:lineRule="auto"/>
        <w:rPr>
          <w:rFonts w:ascii="ClassicEFN" w:eastAsia="ClassicEFN" w:hAnsi="ClassicEFNBlack" w:cs="ClassicEFN"/>
          <w:i/>
          <w:iCs/>
          <w:sz w:val="19"/>
          <w:szCs w:val="19"/>
        </w:rPr>
      </w:pPr>
      <w:r w:rsidRPr="00FF0626">
        <w:rPr>
          <w:rFonts w:ascii="ClassicEFN" w:eastAsia="ClassicEFN" w:hAnsi="ClassicEFNBlack" w:cs="ClassicEFN"/>
          <w:i/>
          <w:iCs/>
          <w:sz w:val="19"/>
          <w:szCs w:val="19"/>
        </w:rPr>
        <w:t>Beneficial effects of a life commitment to martial arts: the model</w:t>
      </w:r>
    </w:p>
    <w:p w14:paraId="0AE7C5D9" w14:textId="6D944BF6" w:rsidR="00C2099E" w:rsidRPr="00C2099E" w:rsidRDefault="00C2099E" w:rsidP="00C2099E">
      <w:pPr>
        <w:autoSpaceDE w:val="0"/>
        <w:autoSpaceDN w:val="0"/>
        <w:adjustRightInd w:val="0"/>
        <w:spacing w:after="0" w:line="240" w:lineRule="auto"/>
        <w:rPr>
          <w:rFonts w:ascii="ClassicEFN" w:eastAsia="ClassicEFN" w:hAnsi="ClassicEFNBlack" w:cs="ClassicEFN"/>
          <w:sz w:val="19"/>
          <w:szCs w:val="19"/>
          <w:lang w:val="en-US"/>
        </w:rPr>
      </w:pPr>
      <w:r w:rsidRPr="00FF0626">
        <w:rPr>
          <w:rFonts w:ascii="ClassicEFN" w:eastAsia="ClassicEFN" w:hAnsi="ClassicEFNBlack" w:cs="ClassicEFN"/>
          <w:i/>
          <w:iCs/>
          <w:sz w:val="19"/>
          <w:szCs w:val="19"/>
        </w:rPr>
        <w:t>of a senior judoka and of a senior jiujitsu athlete</w:t>
      </w:r>
      <w:r w:rsidR="00DC1329" w:rsidRPr="00FF0626">
        <w:rPr>
          <w:rFonts w:ascii="ClassicEFN" w:eastAsia="ClassicEFN" w:hAnsi="ClassicEFNBlack" w:cs="ClassicEFN"/>
          <w:i/>
          <w:iCs/>
          <w:sz w:val="19"/>
          <w:szCs w:val="19"/>
        </w:rPr>
        <w:tab/>
      </w:r>
      <w:r w:rsidR="00DC1329">
        <w:rPr>
          <w:rFonts w:ascii="ClassicEFN" w:eastAsia="ClassicEFN" w:hAnsi="ClassicEFNBlack" w:cs="ClassicEFN"/>
          <w:sz w:val="19"/>
          <w:szCs w:val="19"/>
          <w:lang w:val="en-US"/>
        </w:rPr>
        <w:tab/>
      </w:r>
      <w:r w:rsidR="00DC1329">
        <w:rPr>
          <w:rFonts w:ascii="ClassicEFN" w:eastAsia="ClassicEFN" w:hAnsi="ClassicEFNBlack" w:cs="ClassicEFN"/>
          <w:sz w:val="19"/>
          <w:szCs w:val="19"/>
          <w:lang w:val="en-US"/>
        </w:rPr>
        <w:tab/>
      </w:r>
      <w:r w:rsidR="00DC1329">
        <w:rPr>
          <w:rFonts w:ascii="ClassicEFN" w:eastAsia="ClassicEFN" w:hAnsi="ClassicEFNBlack" w:cs="ClassicEFN"/>
          <w:sz w:val="19"/>
          <w:szCs w:val="19"/>
          <w:lang w:val="en-US"/>
        </w:rPr>
        <w:tab/>
      </w:r>
      <w:r w:rsidR="00DC1329">
        <w:rPr>
          <w:rFonts w:ascii="ClassicEFN" w:eastAsia="ClassicEFN" w:hAnsi="ClassicEFNBlack" w:cs="ClassicEFN"/>
          <w:sz w:val="19"/>
          <w:szCs w:val="19"/>
          <w:lang w:val="en-US"/>
        </w:rPr>
        <w:tab/>
      </w:r>
      <w:r w:rsidR="00DC1329">
        <w:rPr>
          <w:rFonts w:ascii="ClassicEFN" w:eastAsia="ClassicEFN" w:hAnsi="ClassicEFNBlack" w:cs="ClassicEFN"/>
          <w:sz w:val="19"/>
          <w:szCs w:val="19"/>
          <w:lang w:val="en-US"/>
        </w:rPr>
        <w:tab/>
      </w:r>
      <w:r w:rsidRPr="00C2099E">
        <w:rPr>
          <w:rFonts w:ascii="ClassicEFN" w:eastAsia="ClassicEFN" w:hAnsi="ClassicEFNBlack" w:cs="ClassicEFN"/>
          <w:sz w:val="19"/>
          <w:szCs w:val="19"/>
          <w:lang w:val="en-US"/>
        </w:rPr>
        <w:t>230</w:t>
      </w:r>
    </w:p>
    <w:p w14:paraId="789DB992" w14:textId="77777777" w:rsidR="00C2099E" w:rsidRDefault="00C2099E" w:rsidP="00C2099E">
      <w:pPr>
        <w:autoSpaceDE w:val="0"/>
        <w:autoSpaceDN w:val="0"/>
        <w:adjustRightInd w:val="0"/>
        <w:spacing w:after="0" w:line="240" w:lineRule="auto"/>
        <w:rPr>
          <w:rFonts w:ascii="ClassicEFN" w:eastAsia="ClassicEFN" w:hAnsi="ClassicEFNBlack" w:cs="ClassicEFN"/>
          <w:sz w:val="19"/>
          <w:szCs w:val="19"/>
        </w:rPr>
      </w:pPr>
      <w:r>
        <w:rPr>
          <w:rFonts w:ascii="ClassicEFN" w:eastAsia="ClassicEFN" w:hAnsi="ClassicEFNBlack" w:cs="ClassicEFN"/>
          <w:sz w:val="19"/>
          <w:szCs w:val="19"/>
        </w:rPr>
        <w:t>Zygmunt Sawicki</w:t>
      </w:r>
    </w:p>
    <w:p w14:paraId="55E50887" w14:textId="35D7537C" w:rsidR="00C2099E" w:rsidRPr="00FF0626" w:rsidRDefault="00C2099E" w:rsidP="00C2099E">
      <w:pPr>
        <w:autoSpaceDE w:val="0"/>
        <w:autoSpaceDN w:val="0"/>
        <w:adjustRightInd w:val="0"/>
        <w:spacing w:after="0" w:line="240" w:lineRule="auto"/>
        <w:rPr>
          <w:rFonts w:ascii="ClassicEFN" w:eastAsia="ClassicEFN" w:hAnsi="ClassicEFNBlack" w:cs="ClassicEFN"/>
          <w:i/>
          <w:iCs/>
          <w:sz w:val="19"/>
          <w:szCs w:val="19"/>
        </w:rPr>
      </w:pPr>
      <w:r w:rsidRPr="00FF0626">
        <w:rPr>
          <w:rFonts w:ascii="ClassicEFN" w:eastAsia="ClassicEFN" w:hAnsi="ClassicEFNBlack" w:cs="ClassicEFN"/>
          <w:i/>
          <w:iCs/>
          <w:sz w:val="19"/>
          <w:szCs w:val="19"/>
        </w:rPr>
        <w:t xml:space="preserve">Miejsce zdrowia </w:t>
      </w:r>
      <w:r w:rsidR="00DC1329" w:rsidRPr="00FF0626">
        <w:rPr>
          <w:rFonts w:ascii="ClassicEFN" w:eastAsia="ClassicEFN" w:hAnsi="ClassicEFNBlack" w:cs="ClassicEFN"/>
          <w:i/>
          <w:iCs/>
          <w:sz w:val="19"/>
          <w:szCs w:val="19"/>
        </w:rPr>
        <w:t>w</w:t>
      </w:r>
      <w:r w:rsidR="00DC1329" w:rsidRPr="00FF0626">
        <w:rPr>
          <w:rFonts w:ascii="ClassicEFN" w:eastAsia="ClassicEFN" w:hAnsi="ClassicEFNBlack" w:cs="ClassicEFN"/>
          <w:i/>
          <w:iCs/>
          <w:sz w:val="19"/>
          <w:szCs w:val="19"/>
        </w:rPr>
        <w:t>ś</w:t>
      </w:r>
      <w:r w:rsidR="00DC1329" w:rsidRPr="00FF0626">
        <w:rPr>
          <w:rFonts w:ascii="ClassicEFN" w:eastAsia="ClassicEFN" w:hAnsi="ClassicEFNBlack" w:cs="ClassicEFN"/>
          <w:i/>
          <w:iCs/>
          <w:sz w:val="19"/>
          <w:szCs w:val="19"/>
        </w:rPr>
        <w:t>r</w:t>
      </w:r>
      <w:r w:rsidR="00DC1329" w:rsidRPr="00FF0626">
        <w:rPr>
          <w:rFonts w:ascii="ClassicEFN" w:eastAsia="ClassicEFN" w:hAnsi="ClassicEFNBlack" w:cs="ClassicEFN"/>
          <w:i/>
          <w:iCs/>
          <w:sz w:val="19"/>
          <w:szCs w:val="19"/>
        </w:rPr>
        <w:t>ó</w:t>
      </w:r>
      <w:r w:rsidR="00DC1329" w:rsidRPr="00FF0626">
        <w:rPr>
          <w:rFonts w:ascii="ClassicEFN" w:eastAsia="ClassicEFN" w:hAnsi="ClassicEFNBlack" w:cs="ClassicEFN"/>
          <w:i/>
          <w:iCs/>
          <w:sz w:val="19"/>
          <w:szCs w:val="19"/>
        </w:rPr>
        <w:t>d</w:t>
      </w:r>
      <w:r w:rsidRPr="00FF0626">
        <w:rPr>
          <w:rFonts w:ascii="ClassicEFN" w:eastAsia="ClassicEFN" w:hAnsi="ClassicEFNBlack" w:cs="ClassicEFN"/>
          <w:i/>
          <w:iCs/>
          <w:sz w:val="19"/>
          <w:szCs w:val="19"/>
        </w:rPr>
        <w:t xml:space="preserve"> innych </w:t>
      </w:r>
      <w:r w:rsidR="00DC1329" w:rsidRPr="00FF0626">
        <w:rPr>
          <w:rFonts w:ascii="ClassicEFN" w:eastAsia="ClassicEFN" w:hAnsi="ClassicEFNBlack" w:cs="ClassicEFN"/>
          <w:i/>
          <w:iCs/>
          <w:sz w:val="19"/>
          <w:szCs w:val="19"/>
        </w:rPr>
        <w:t>motyw</w:t>
      </w:r>
      <w:r w:rsidR="00DC1329" w:rsidRPr="00FF0626">
        <w:rPr>
          <w:rFonts w:ascii="ClassicEFN" w:eastAsia="ClassicEFN" w:hAnsi="ClassicEFNBlack" w:cs="ClassicEFN"/>
          <w:i/>
          <w:iCs/>
          <w:sz w:val="19"/>
          <w:szCs w:val="19"/>
        </w:rPr>
        <w:t>ó</w:t>
      </w:r>
      <w:r w:rsidR="00DC1329" w:rsidRPr="00FF0626">
        <w:rPr>
          <w:rFonts w:ascii="ClassicEFN" w:eastAsia="ClassicEFN" w:hAnsi="ClassicEFNBlack" w:cs="ClassicEFN"/>
          <w:i/>
          <w:iCs/>
          <w:sz w:val="19"/>
          <w:szCs w:val="19"/>
        </w:rPr>
        <w:t>w</w:t>
      </w:r>
      <w:r w:rsidRPr="00FF0626">
        <w:rPr>
          <w:rFonts w:ascii="ClassicEFN" w:eastAsia="ClassicEFN" w:hAnsi="ClassicEFNBlack" w:cs="ClassicEFN"/>
          <w:i/>
          <w:iCs/>
          <w:sz w:val="19"/>
          <w:szCs w:val="19"/>
        </w:rPr>
        <w:t xml:space="preserve"> podejmowania aktywno</w:t>
      </w:r>
      <w:r w:rsidRPr="00FF0626">
        <w:rPr>
          <w:rFonts w:ascii="ClassicEFN" w:eastAsia="ClassicEFN" w:hAnsi="ClassicEFNBlack" w:cs="ClassicEFN" w:hint="eastAsia"/>
          <w:i/>
          <w:iCs/>
          <w:sz w:val="19"/>
          <w:szCs w:val="19"/>
        </w:rPr>
        <w:t>ś</w:t>
      </w:r>
      <w:r w:rsidRPr="00FF0626">
        <w:rPr>
          <w:rFonts w:ascii="ClassicEFN" w:eastAsia="ClassicEFN" w:hAnsi="ClassicEFNBlack" w:cs="ClassicEFN"/>
          <w:i/>
          <w:iCs/>
          <w:sz w:val="19"/>
          <w:szCs w:val="19"/>
        </w:rPr>
        <w:t>ci</w:t>
      </w:r>
    </w:p>
    <w:p w14:paraId="4E8511DD" w14:textId="3D425B88" w:rsidR="00C2099E" w:rsidRDefault="00C2099E" w:rsidP="00C2099E">
      <w:pPr>
        <w:autoSpaceDE w:val="0"/>
        <w:autoSpaceDN w:val="0"/>
        <w:adjustRightInd w:val="0"/>
        <w:spacing w:after="0" w:line="240" w:lineRule="auto"/>
        <w:rPr>
          <w:rFonts w:ascii="ClassicEFN" w:eastAsia="ClassicEFN" w:hAnsi="ClassicEFNBlack" w:cs="ClassicEFN"/>
          <w:sz w:val="19"/>
          <w:szCs w:val="19"/>
        </w:rPr>
      </w:pPr>
      <w:r w:rsidRPr="00FF0626">
        <w:rPr>
          <w:rFonts w:ascii="ClassicEFN" w:eastAsia="ClassicEFN" w:hAnsi="ClassicEFNBlack" w:cs="ClassicEFN"/>
          <w:i/>
          <w:iCs/>
          <w:sz w:val="19"/>
          <w:szCs w:val="19"/>
        </w:rPr>
        <w:t>sportowo-rekreacyjnej przez 18-letni</w:t>
      </w:r>
      <w:r w:rsidRPr="00FF0626">
        <w:rPr>
          <w:rFonts w:ascii="ClassicEFN" w:eastAsia="ClassicEFN" w:hAnsi="ClassicEFNBlack" w:cs="ClassicEFN" w:hint="eastAsia"/>
          <w:i/>
          <w:iCs/>
          <w:sz w:val="19"/>
          <w:szCs w:val="19"/>
        </w:rPr>
        <w:t>ą</w:t>
      </w:r>
      <w:r w:rsidRPr="00FF0626">
        <w:rPr>
          <w:rFonts w:ascii="ClassicEFN" w:eastAsia="ClassicEFN" w:hAnsi="ClassicEFNBlack" w:cs="ClassicEFN"/>
          <w:i/>
          <w:iCs/>
          <w:sz w:val="19"/>
          <w:szCs w:val="19"/>
        </w:rPr>
        <w:t xml:space="preserve"> m</w:t>
      </w:r>
      <w:r w:rsidRPr="00FF0626">
        <w:rPr>
          <w:rFonts w:ascii="ClassicEFN" w:eastAsia="ClassicEFN" w:hAnsi="ClassicEFNBlack" w:cs="ClassicEFN" w:hint="eastAsia"/>
          <w:i/>
          <w:iCs/>
          <w:sz w:val="19"/>
          <w:szCs w:val="19"/>
        </w:rPr>
        <w:t>ł</w:t>
      </w:r>
      <w:r w:rsidRPr="00FF0626">
        <w:rPr>
          <w:rFonts w:ascii="ClassicEFN" w:eastAsia="ClassicEFN" w:hAnsi="ClassicEFNBlack" w:cs="ClassicEFN"/>
          <w:i/>
          <w:iCs/>
          <w:sz w:val="19"/>
          <w:szCs w:val="19"/>
        </w:rPr>
        <w:t>odzie</w:t>
      </w:r>
      <w:r w:rsidRPr="00FF0626">
        <w:rPr>
          <w:rFonts w:ascii="ClassicEFN" w:eastAsia="ClassicEFN" w:hAnsi="ClassicEFNBlack" w:cs="ClassicEFN" w:hint="eastAsia"/>
          <w:i/>
          <w:iCs/>
          <w:sz w:val="19"/>
          <w:szCs w:val="19"/>
        </w:rPr>
        <w:t>ż</w:t>
      </w:r>
      <w:r w:rsidRPr="00FF0626">
        <w:rPr>
          <w:rFonts w:ascii="ClassicEFN" w:eastAsia="ClassicEFN" w:hAnsi="ClassicEFNBlack" w:cs="ClassicEFN"/>
          <w:i/>
          <w:iCs/>
          <w:sz w:val="19"/>
          <w:szCs w:val="19"/>
        </w:rPr>
        <w:t xml:space="preserve"> </w:t>
      </w:r>
      <w:r w:rsidR="00DC1329" w:rsidRPr="00FF0626">
        <w:rPr>
          <w:rFonts w:ascii="ClassicEFN" w:eastAsia="ClassicEFN" w:hAnsi="ClassicEFNBlack" w:cs="ClassicEFN"/>
          <w:i/>
          <w:iCs/>
          <w:sz w:val="19"/>
          <w:szCs w:val="19"/>
        </w:rPr>
        <w:t>szk</w:t>
      </w:r>
      <w:r w:rsidR="00DC1329" w:rsidRPr="00FF0626">
        <w:rPr>
          <w:rFonts w:ascii="ClassicEFN" w:eastAsia="ClassicEFN" w:hAnsi="ClassicEFNBlack" w:cs="ClassicEFN"/>
          <w:i/>
          <w:iCs/>
          <w:sz w:val="19"/>
          <w:szCs w:val="19"/>
        </w:rPr>
        <w:t>ół</w:t>
      </w:r>
      <w:r w:rsidRPr="00FF0626">
        <w:rPr>
          <w:rFonts w:ascii="ClassicEFN" w:eastAsia="ClassicEFN" w:hAnsi="ClassicEFNBlack" w:cs="ClassicEFN"/>
          <w:i/>
          <w:iCs/>
          <w:sz w:val="19"/>
          <w:szCs w:val="19"/>
        </w:rPr>
        <w:t xml:space="preserve"> bawarskich</w:t>
      </w:r>
      <w:r w:rsidR="00DC1329" w:rsidRPr="00FF0626">
        <w:rPr>
          <w:rFonts w:ascii="ClassicEFN" w:eastAsia="ClassicEFN" w:hAnsi="ClassicEFNBlack" w:cs="ClassicEFN"/>
          <w:i/>
          <w:iCs/>
          <w:sz w:val="19"/>
          <w:szCs w:val="19"/>
        </w:rPr>
        <w:tab/>
      </w:r>
      <w:r w:rsidR="00DC1329">
        <w:rPr>
          <w:rFonts w:ascii="ClassicEFN" w:eastAsia="ClassicEFN" w:hAnsi="ClassicEFNBlack" w:cs="ClassicEFN"/>
          <w:sz w:val="19"/>
          <w:szCs w:val="19"/>
        </w:rPr>
        <w:tab/>
      </w:r>
      <w:r w:rsidR="00DC1329">
        <w:rPr>
          <w:rFonts w:ascii="ClassicEFN" w:eastAsia="ClassicEFN" w:hAnsi="ClassicEFNBlack" w:cs="ClassicEFN"/>
          <w:sz w:val="19"/>
          <w:szCs w:val="19"/>
        </w:rPr>
        <w:tab/>
      </w:r>
      <w:r>
        <w:rPr>
          <w:rFonts w:ascii="ClassicEFN" w:eastAsia="ClassicEFN" w:hAnsi="ClassicEFNBlack" w:cs="ClassicEFN"/>
          <w:sz w:val="19"/>
          <w:szCs w:val="19"/>
        </w:rPr>
        <w:t>238</w:t>
      </w:r>
    </w:p>
    <w:p w14:paraId="620B178F" w14:textId="77777777" w:rsidR="00C2099E" w:rsidRDefault="00C2099E" w:rsidP="00C2099E">
      <w:pPr>
        <w:autoSpaceDE w:val="0"/>
        <w:autoSpaceDN w:val="0"/>
        <w:adjustRightInd w:val="0"/>
        <w:spacing w:after="0" w:line="240" w:lineRule="auto"/>
        <w:rPr>
          <w:rFonts w:ascii="ClassicEFN" w:eastAsia="ClassicEFN" w:hAnsi="ClassicEFNBlack" w:cs="ClassicEFN"/>
          <w:sz w:val="19"/>
          <w:szCs w:val="19"/>
        </w:rPr>
      </w:pPr>
      <w:r>
        <w:rPr>
          <w:rFonts w:ascii="ClassicEFN" w:eastAsia="ClassicEFN" w:hAnsi="ClassicEFNBlack" w:cs="ClassicEFN"/>
          <w:sz w:val="19"/>
          <w:szCs w:val="19"/>
        </w:rPr>
        <w:t>Anna Bochenek</w:t>
      </w:r>
    </w:p>
    <w:p w14:paraId="5E93C5B4" w14:textId="77777777" w:rsidR="00C2099E" w:rsidRPr="00FF0626" w:rsidRDefault="00C2099E" w:rsidP="00C2099E">
      <w:pPr>
        <w:autoSpaceDE w:val="0"/>
        <w:autoSpaceDN w:val="0"/>
        <w:adjustRightInd w:val="0"/>
        <w:spacing w:after="0" w:line="240" w:lineRule="auto"/>
        <w:rPr>
          <w:rFonts w:ascii="ClassicEFN" w:eastAsia="ClassicEFN" w:hAnsi="ClassicEFNBlack" w:cs="ClassicEFN"/>
          <w:i/>
          <w:iCs/>
          <w:sz w:val="19"/>
          <w:szCs w:val="19"/>
        </w:rPr>
      </w:pPr>
      <w:r w:rsidRPr="00FF0626">
        <w:rPr>
          <w:rFonts w:ascii="ClassicEFN" w:eastAsia="ClassicEFN" w:hAnsi="ClassicEFNBlack" w:cs="ClassicEFN"/>
          <w:i/>
          <w:iCs/>
          <w:sz w:val="19"/>
          <w:szCs w:val="19"/>
        </w:rPr>
        <w:t>Lekcja wychowania fizycznego jako element programu wsparcia ucznia</w:t>
      </w:r>
    </w:p>
    <w:p w14:paraId="661474C9" w14:textId="276F05AF" w:rsidR="00C2099E" w:rsidRDefault="00C2099E" w:rsidP="00C2099E">
      <w:pPr>
        <w:autoSpaceDE w:val="0"/>
        <w:autoSpaceDN w:val="0"/>
        <w:adjustRightInd w:val="0"/>
        <w:spacing w:after="0" w:line="240" w:lineRule="auto"/>
        <w:rPr>
          <w:rFonts w:ascii="ClassicEFN" w:eastAsia="ClassicEFN" w:hAnsi="ClassicEFNBlack" w:cs="ClassicEFN"/>
          <w:sz w:val="19"/>
          <w:szCs w:val="19"/>
        </w:rPr>
      </w:pPr>
      <w:r w:rsidRPr="00FF0626">
        <w:rPr>
          <w:rFonts w:ascii="ClassicEFN" w:eastAsia="ClassicEFN" w:hAnsi="ClassicEFNBlack" w:cs="ClassicEFN"/>
          <w:i/>
          <w:iCs/>
          <w:sz w:val="19"/>
          <w:szCs w:val="19"/>
        </w:rPr>
        <w:t>ze specjalnymi potrzebami edukacyjnymi</w:t>
      </w:r>
      <w:r w:rsidR="00DC1329" w:rsidRPr="00FF0626">
        <w:rPr>
          <w:rFonts w:ascii="ClassicEFN" w:eastAsia="ClassicEFN" w:hAnsi="ClassicEFNBlack" w:cs="ClassicEFN"/>
          <w:i/>
          <w:iCs/>
          <w:sz w:val="19"/>
          <w:szCs w:val="19"/>
        </w:rPr>
        <w:tab/>
      </w:r>
      <w:r w:rsidR="00DC1329">
        <w:rPr>
          <w:rFonts w:ascii="ClassicEFN" w:eastAsia="ClassicEFN" w:hAnsi="ClassicEFNBlack" w:cs="ClassicEFN"/>
          <w:sz w:val="19"/>
          <w:szCs w:val="19"/>
        </w:rPr>
        <w:tab/>
      </w:r>
      <w:r w:rsidR="00DC1329">
        <w:rPr>
          <w:rFonts w:ascii="ClassicEFN" w:eastAsia="ClassicEFN" w:hAnsi="ClassicEFNBlack" w:cs="ClassicEFN"/>
          <w:sz w:val="19"/>
          <w:szCs w:val="19"/>
        </w:rPr>
        <w:tab/>
      </w:r>
      <w:r w:rsidR="00DC1329">
        <w:rPr>
          <w:rFonts w:ascii="ClassicEFN" w:eastAsia="ClassicEFN" w:hAnsi="ClassicEFNBlack" w:cs="ClassicEFN"/>
          <w:sz w:val="19"/>
          <w:szCs w:val="19"/>
        </w:rPr>
        <w:tab/>
      </w:r>
      <w:r w:rsidR="00DC1329">
        <w:rPr>
          <w:rFonts w:ascii="ClassicEFN" w:eastAsia="ClassicEFN" w:hAnsi="ClassicEFNBlack" w:cs="ClassicEFN"/>
          <w:sz w:val="19"/>
          <w:szCs w:val="19"/>
        </w:rPr>
        <w:tab/>
      </w:r>
      <w:r w:rsidR="00DC1329">
        <w:rPr>
          <w:rFonts w:ascii="ClassicEFN" w:eastAsia="ClassicEFN" w:hAnsi="ClassicEFNBlack" w:cs="ClassicEFN"/>
          <w:sz w:val="19"/>
          <w:szCs w:val="19"/>
        </w:rPr>
        <w:tab/>
      </w:r>
      <w:r>
        <w:rPr>
          <w:rFonts w:ascii="ClassicEFN" w:eastAsia="ClassicEFN" w:hAnsi="ClassicEFNBlack" w:cs="ClassicEFN"/>
          <w:sz w:val="19"/>
          <w:szCs w:val="19"/>
        </w:rPr>
        <w:t>246</w:t>
      </w:r>
    </w:p>
    <w:p w14:paraId="2BA53809" w14:textId="6978D0A8" w:rsidR="00C2099E" w:rsidRDefault="00C2099E" w:rsidP="00C2099E">
      <w:pPr>
        <w:autoSpaceDE w:val="0"/>
        <w:autoSpaceDN w:val="0"/>
        <w:adjustRightInd w:val="0"/>
        <w:spacing w:after="0" w:line="240" w:lineRule="auto"/>
        <w:rPr>
          <w:rFonts w:ascii="ClassicEFN" w:eastAsia="ClassicEFN" w:hAnsi="ClassicEFNBlack" w:cs="ClassicEFN"/>
          <w:sz w:val="19"/>
          <w:szCs w:val="19"/>
        </w:rPr>
      </w:pPr>
      <w:r>
        <w:rPr>
          <w:rFonts w:ascii="ClassicEFN" w:eastAsia="ClassicEFN" w:hAnsi="ClassicEFNBlack" w:cs="ClassicEFN"/>
          <w:sz w:val="19"/>
          <w:szCs w:val="19"/>
        </w:rPr>
        <w:t>Dominika Zawadzka, Natalia Ratajczak-Szponik, Agnieszka Zygmont,</w:t>
      </w:r>
      <w:r w:rsidR="00DC1329">
        <w:rPr>
          <w:rFonts w:ascii="ClassicEFN" w:eastAsia="ClassicEFN" w:hAnsi="ClassicEFNBlack" w:cs="ClassicEFN"/>
          <w:sz w:val="19"/>
          <w:szCs w:val="19"/>
        </w:rPr>
        <w:t xml:space="preserve"> </w:t>
      </w:r>
      <w:r>
        <w:rPr>
          <w:rFonts w:ascii="ClassicEFN" w:eastAsia="ClassicEFN" w:hAnsi="ClassicEFNBlack" w:cs="ClassicEFN"/>
          <w:sz w:val="19"/>
          <w:szCs w:val="19"/>
        </w:rPr>
        <w:t>Bo</w:t>
      </w:r>
      <w:r>
        <w:rPr>
          <w:rFonts w:ascii="ClassicEFN" w:eastAsia="ClassicEFN" w:hAnsi="ClassicEFNBlack" w:cs="ClassicEFN" w:hint="eastAsia"/>
          <w:sz w:val="19"/>
          <w:szCs w:val="19"/>
        </w:rPr>
        <w:t>ż</w:t>
      </w:r>
      <w:r>
        <w:rPr>
          <w:rFonts w:ascii="ClassicEFN" w:eastAsia="ClassicEFN" w:hAnsi="ClassicEFNBlack" w:cs="ClassicEFN"/>
          <w:sz w:val="19"/>
          <w:szCs w:val="19"/>
        </w:rPr>
        <w:t>ena Ostrowska</w:t>
      </w:r>
    </w:p>
    <w:p w14:paraId="7C63858F" w14:textId="70B6756B" w:rsidR="00C2099E" w:rsidRPr="00FF0626" w:rsidRDefault="00C2099E" w:rsidP="00C2099E">
      <w:pPr>
        <w:autoSpaceDE w:val="0"/>
        <w:autoSpaceDN w:val="0"/>
        <w:adjustRightInd w:val="0"/>
        <w:spacing w:after="0" w:line="240" w:lineRule="auto"/>
        <w:rPr>
          <w:rFonts w:ascii="ClassicEFN" w:eastAsia="ClassicEFN" w:hAnsi="ClassicEFNBlack" w:cs="ClassicEFN"/>
          <w:i/>
          <w:iCs/>
          <w:sz w:val="19"/>
          <w:szCs w:val="19"/>
        </w:rPr>
      </w:pPr>
      <w:r w:rsidRPr="00FF0626">
        <w:rPr>
          <w:rFonts w:ascii="ClassicEFN" w:eastAsia="ClassicEFN" w:hAnsi="ClassicEFNBlack" w:cs="ClassicEFN"/>
          <w:i/>
          <w:iCs/>
          <w:sz w:val="19"/>
          <w:szCs w:val="19"/>
        </w:rPr>
        <w:t xml:space="preserve">Interdyscyplinarna </w:t>
      </w:r>
      <w:r w:rsidR="00DC1329" w:rsidRPr="00FF0626">
        <w:rPr>
          <w:rFonts w:ascii="ClassicEFN" w:eastAsia="ClassicEFN" w:hAnsi="ClassicEFNBlack" w:cs="ClassicEFN"/>
          <w:i/>
          <w:iCs/>
          <w:sz w:val="19"/>
          <w:szCs w:val="19"/>
        </w:rPr>
        <w:t>wsp</w:t>
      </w:r>
      <w:r w:rsidR="00DC1329" w:rsidRPr="00FF0626">
        <w:rPr>
          <w:rFonts w:ascii="ClassicEFN" w:eastAsia="ClassicEFN" w:hAnsi="ClassicEFNBlack" w:cs="ClassicEFN"/>
          <w:i/>
          <w:iCs/>
          <w:sz w:val="19"/>
          <w:szCs w:val="19"/>
        </w:rPr>
        <w:t>ół</w:t>
      </w:r>
      <w:r w:rsidR="00DC1329" w:rsidRPr="00FF0626">
        <w:rPr>
          <w:rFonts w:ascii="ClassicEFN" w:eastAsia="ClassicEFN" w:hAnsi="ClassicEFNBlack" w:cs="ClassicEFN"/>
          <w:i/>
          <w:iCs/>
          <w:sz w:val="19"/>
          <w:szCs w:val="19"/>
        </w:rPr>
        <w:t>praca</w:t>
      </w:r>
      <w:r w:rsidRPr="00FF0626">
        <w:rPr>
          <w:rFonts w:ascii="ClassicEFN" w:eastAsia="ClassicEFN" w:hAnsi="ClassicEFNBlack" w:cs="ClassicEFN"/>
          <w:i/>
          <w:iCs/>
          <w:sz w:val="19"/>
          <w:szCs w:val="19"/>
        </w:rPr>
        <w:t xml:space="preserve"> nauk technicznych, medycznych</w:t>
      </w:r>
    </w:p>
    <w:p w14:paraId="1107CC6B" w14:textId="721E37D5" w:rsidR="00C2099E" w:rsidRDefault="00C2099E" w:rsidP="00C2099E">
      <w:pPr>
        <w:autoSpaceDE w:val="0"/>
        <w:autoSpaceDN w:val="0"/>
        <w:adjustRightInd w:val="0"/>
        <w:spacing w:after="0" w:line="240" w:lineRule="auto"/>
        <w:rPr>
          <w:rFonts w:ascii="ClassicEFN" w:eastAsia="ClassicEFN" w:hAnsi="ClassicEFNBlack" w:cs="ClassicEFN"/>
          <w:sz w:val="19"/>
          <w:szCs w:val="19"/>
        </w:rPr>
      </w:pPr>
      <w:r w:rsidRPr="00FF0626">
        <w:rPr>
          <w:rFonts w:ascii="ClassicEFN" w:eastAsia="ClassicEFN" w:hAnsi="ClassicEFNBlack" w:cs="ClassicEFN"/>
          <w:i/>
          <w:iCs/>
          <w:sz w:val="19"/>
          <w:szCs w:val="19"/>
        </w:rPr>
        <w:t>i spo</w:t>
      </w:r>
      <w:r w:rsidRPr="00FF0626">
        <w:rPr>
          <w:rFonts w:ascii="ClassicEFN" w:eastAsia="ClassicEFN" w:hAnsi="ClassicEFNBlack" w:cs="ClassicEFN" w:hint="eastAsia"/>
          <w:i/>
          <w:iCs/>
          <w:sz w:val="19"/>
          <w:szCs w:val="19"/>
        </w:rPr>
        <w:t>ł</w:t>
      </w:r>
      <w:r w:rsidRPr="00FF0626">
        <w:rPr>
          <w:rFonts w:ascii="ClassicEFN" w:eastAsia="ClassicEFN" w:hAnsi="ClassicEFNBlack" w:cs="ClassicEFN"/>
          <w:i/>
          <w:iCs/>
          <w:sz w:val="19"/>
          <w:szCs w:val="19"/>
        </w:rPr>
        <w:t>ecznych w tworzeniu dost</w:t>
      </w:r>
      <w:r w:rsidRPr="00FF0626">
        <w:rPr>
          <w:rFonts w:ascii="ClassicEFN" w:eastAsia="ClassicEFN" w:hAnsi="ClassicEFNBlack" w:cs="ClassicEFN" w:hint="eastAsia"/>
          <w:i/>
          <w:iCs/>
          <w:sz w:val="19"/>
          <w:szCs w:val="19"/>
        </w:rPr>
        <w:t>ę</w:t>
      </w:r>
      <w:r w:rsidRPr="00FF0626">
        <w:rPr>
          <w:rFonts w:ascii="ClassicEFN" w:eastAsia="ClassicEFN" w:hAnsi="ClassicEFNBlack" w:cs="ClassicEFN"/>
          <w:i/>
          <w:iCs/>
          <w:sz w:val="19"/>
          <w:szCs w:val="19"/>
        </w:rPr>
        <w:t>pno</w:t>
      </w:r>
      <w:r w:rsidRPr="00FF0626">
        <w:rPr>
          <w:rFonts w:ascii="ClassicEFN" w:eastAsia="ClassicEFN" w:hAnsi="ClassicEFNBlack" w:cs="ClassicEFN" w:hint="eastAsia"/>
          <w:i/>
          <w:iCs/>
          <w:sz w:val="19"/>
          <w:szCs w:val="19"/>
        </w:rPr>
        <w:t>ś</w:t>
      </w:r>
      <w:r w:rsidRPr="00FF0626">
        <w:rPr>
          <w:rFonts w:ascii="ClassicEFN" w:eastAsia="ClassicEFN" w:hAnsi="ClassicEFNBlack" w:cs="ClassicEFN"/>
          <w:i/>
          <w:iCs/>
          <w:sz w:val="19"/>
          <w:szCs w:val="19"/>
        </w:rPr>
        <w:t>ci</w:t>
      </w:r>
      <w:r w:rsidR="00DC1329" w:rsidRPr="00FF0626">
        <w:rPr>
          <w:rFonts w:ascii="ClassicEFN" w:eastAsia="ClassicEFN" w:hAnsi="ClassicEFNBlack" w:cs="ClassicEFN"/>
          <w:i/>
          <w:iCs/>
          <w:sz w:val="19"/>
          <w:szCs w:val="19"/>
        </w:rPr>
        <w:tab/>
      </w:r>
      <w:r w:rsidR="00DC1329" w:rsidRPr="00FF0626">
        <w:rPr>
          <w:rFonts w:ascii="ClassicEFN" w:eastAsia="ClassicEFN" w:hAnsi="ClassicEFNBlack" w:cs="ClassicEFN"/>
          <w:i/>
          <w:iCs/>
          <w:sz w:val="19"/>
          <w:szCs w:val="19"/>
        </w:rPr>
        <w:tab/>
      </w:r>
      <w:r w:rsidR="00DC1329" w:rsidRPr="00FF0626">
        <w:rPr>
          <w:rFonts w:ascii="ClassicEFN" w:eastAsia="ClassicEFN" w:hAnsi="ClassicEFNBlack" w:cs="ClassicEFN"/>
          <w:i/>
          <w:iCs/>
          <w:sz w:val="19"/>
          <w:szCs w:val="19"/>
        </w:rPr>
        <w:tab/>
      </w:r>
      <w:r w:rsidR="00DC1329" w:rsidRPr="00FF0626">
        <w:rPr>
          <w:rFonts w:ascii="ClassicEFN" w:eastAsia="ClassicEFN" w:hAnsi="ClassicEFNBlack" w:cs="ClassicEFN"/>
          <w:i/>
          <w:iCs/>
          <w:sz w:val="19"/>
          <w:szCs w:val="19"/>
        </w:rPr>
        <w:tab/>
      </w:r>
      <w:r w:rsidR="00DC1329">
        <w:rPr>
          <w:rFonts w:ascii="ClassicEFN" w:eastAsia="ClassicEFN" w:hAnsi="ClassicEFNBlack" w:cs="ClassicEFN"/>
          <w:sz w:val="19"/>
          <w:szCs w:val="19"/>
        </w:rPr>
        <w:tab/>
      </w:r>
      <w:r w:rsidR="00DC1329">
        <w:rPr>
          <w:rFonts w:ascii="ClassicEFN" w:eastAsia="ClassicEFN" w:hAnsi="ClassicEFNBlack" w:cs="ClassicEFN"/>
          <w:sz w:val="19"/>
          <w:szCs w:val="19"/>
        </w:rPr>
        <w:tab/>
      </w:r>
      <w:r w:rsidR="00DC1329">
        <w:rPr>
          <w:rFonts w:ascii="ClassicEFN" w:eastAsia="ClassicEFN" w:hAnsi="ClassicEFNBlack" w:cs="ClassicEFN"/>
          <w:sz w:val="19"/>
          <w:szCs w:val="19"/>
        </w:rPr>
        <w:tab/>
      </w:r>
      <w:r>
        <w:rPr>
          <w:rFonts w:ascii="ClassicEFN" w:eastAsia="ClassicEFN" w:hAnsi="ClassicEFNBlack" w:cs="ClassicEFN"/>
          <w:sz w:val="19"/>
          <w:szCs w:val="19"/>
        </w:rPr>
        <w:t>256</w:t>
      </w:r>
    </w:p>
    <w:p w14:paraId="04269D6F" w14:textId="071A2C2D" w:rsidR="00513904" w:rsidRDefault="00C2099E" w:rsidP="00C2099E">
      <w:r w:rsidRPr="00DC1329">
        <w:rPr>
          <w:rFonts w:ascii="ClassicEFN" w:eastAsia="ClassicEFN" w:hAnsi="ClassicEFNBlack" w:cs="ClassicEFN"/>
          <w:sz w:val="19"/>
          <w:szCs w:val="19"/>
        </w:rPr>
        <w:t>Summary</w:t>
      </w:r>
      <w:r w:rsidR="00DC1329">
        <w:rPr>
          <w:rFonts w:ascii="ClassicEFN" w:eastAsia="ClassicEFN" w:hAnsi="ClassicEFNBlack" w:cs="ClassicEFN"/>
          <w:sz w:val="18"/>
          <w:szCs w:val="18"/>
        </w:rPr>
        <w:tab/>
      </w:r>
      <w:r w:rsidR="00DC1329">
        <w:rPr>
          <w:rFonts w:ascii="ClassicEFN" w:eastAsia="ClassicEFN" w:hAnsi="ClassicEFNBlack" w:cs="ClassicEFN"/>
          <w:sz w:val="18"/>
          <w:szCs w:val="18"/>
        </w:rPr>
        <w:tab/>
      </w:r>
      <w:r w:rsidR="00DC1329">
        <w:rPr>
          <w:rFonts w:ascii="ClassicEFN" w:eastAsia="ClassicEFN" w:hAnsi="ClassicEFNBlack" w:cs="ClassicEFN"/>
          <w:sz w:val="18"/>
          <w:szCs w:val="18"/>
        </w:rPr>
        <w:tab/>
      </w:r>
      <w:r w:rsidR="00DC1329">
        <w:rPr>
          <w:rFonts w:ascii="ClassicEFN" w:eastAsia="ClassicEFN" w:hAnsi="ClassicEFNBlack" w:cs="ClassicEFN"/>
          <w:sz w:val="18"/>
          <w:szCs w:val="18"/>
        </w:rPr>
        <w:tab/>
      </w:r>
      <w:r w:rsidR="00DC1329">
        <w:rPr>
          <w:rFonts w:ascii="ClassicEFN" w:eastAsia="ClassicEFN" w:hAnsi="ClassicEFNBlack" w:cs="ClassicEFN"/>
          <w:sz w:val="18"/>
          <w:szCs w:val="18"/>
        </w:rPr>
        <w:tab/>
      </w:r>
      <w:r w:rsidR="00DC1329">
        <w:rPr>
          <w:rFonts w:ascii="ClassicEFN" w:eastAsia="ClassicEFN" w:hAnsi="ClassicEFNBlack" w:cs="ClassicEFN"/>
          <w:sz w:val="18"/>
          <w:szCs w:val="18"/>
        </w:rPr>
        <w:tab/>
      </w:r>
      <w:r w:rsidR="00DC1329">
        <w:rPr>
          <w:rFonts w:ascii="ClassicEFN" w:eastAsia="ClassicEFN" w:hAnsi="ClassicEFNBlack" w:cs="ClassicEFN"/>
          <w:sz w:val="18"/>
          <w:szCs w:val="18"/>
        </w:rPr>
        <w:tab/>
      </w:r>
      <w:r w:rsidR="00DC1329">
        <w:rPr>
          <w:rFonts w:ascii="ClassicEFN" w:eastAsia="ClassicEFN" w:hAnsi="ClassicEFNBlack" w:cs="ClassicEFN"/>
          <w:sz w:val="18"/>
          <w:szCs w:val="18"/>
        </w:rPr>
        <w:tab/>
      </w:r>
      <w:r w:rsidR="00DC1329">
        <w:rPr>
          <w:rFonts w:ascii="ClassicEFN" w:eastAsia="ClassicEFN" w:hAnsi="ClassicEFNBlack" w:cs="ClassicEFN"/>
          <w:sz w:val="18"/>
          <w:szCs w:val="18"/>
        </w:rPr>
        <w:tab/>
      </w:r>
      <w:r w:rsidR="00DC1329">
        <w:rPr>
          <w:rFonts w:ascii="ClassicEFN" w:eastAsia="ClassicEFN" w:hAnsi="ClassicEFNBlack" w:cs="ClassicEFN"/>
          <w:sz w:val="18"/>
          <w:szCs w:val="18"/>
        </w:rPr>
        <w:tab/>
      </w:r>
      <w:r>
        <w:rPr>
          <w:rFonts w:ascii="ClassicEFN" w:eastAsia="ClassicEFN" w:hAnsi="ClassicEFNBlack" w:cs="ClassicEFN"/>
          <w:sz w:val="18"/>
          <w:szCs w:val="18"/>
        </w:rPr>
        <w:t>266</w:t>
      </w:r>
    </w:p>
    <w:sectPr w:rsidR="00513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lassicEFNBlack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lassicEFN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99E"/>
    <w:rsid w:val="00513904"/>
    <w:rsid w:val="006456BF"/>
    <w:rsid w:val="009D30D4"/>
    <w:rsid w:val="00C2099E"/>
    <w:rsid w:val="00DC1329"/>
    <w:rsid w:val="00FF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9A6B"/>
  <w15:chartTrackingRefBased/>
  <w15:docId w15:val="{EB6D80FB-7FF4-46D8-8B50-78129361B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AWF</dc:creator>
  <cp:keywords/>
  <dc:description/>
  <cp:lastModifiedBy>AWF</cp:lastModifiedBy>
  <cp:revision>3</cp:revision>
  <dcterms:created xsi:type="dcterms:W3CDTF">2024-01-09T12:34:00Z</dcterms:created>
  <dcterms:modified xsi:type="dcterms:W3CDTF">2024-01-09T12:56:00Z</dcterms:modified>
</cp:coreProperties>
</file>